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A8133C7" w14:textId="695E580C" w:rsidR="00AC70C3" w:rsidRPr="00AC70C3" w:rsidRDefault="00AC70C3" w:rsidP="00BA76D3">
      <w:pPr>
        <w:spacing w:line="500" w:lineRule="exact"/>
        <w:ind w:firstLineChars="500" w:firstLine="2209"/>
        <w:rPr>
          <w:b/>
          <w:bCs/>
          <w:sz w:val="44"/>
          <w:szCs w:val="44"/>
        </w:rPr>
      </w:pPr>
      <w:r w:rsidRPr="00AC70C3">
        <w:rPr>
          <w:rFonts w:hint="eastAsia"/>
          <w:b/>
          <w:bCs/>
          <w:sz w:val="44"/>
          <w:szCs w:val="44"/>
        </w:rPr>
        <w:t>第２３回六甲部部会登録用紙</w:t>
      </w:r>
    </w:p>
    <w:p w14:paraId="294506E0" w14:textId="2CC48A4E" w:rsidR="00AC70C3" w:rsidRPr="00393D08" w:rsidRDefault="00AC70C3" w:rsidP="000355A6">
      <w:pPr>
        <w:spacing w:line="340" w:lineRule="exact"/>
        <w:rPr>
          <w:b/>
          <w:bCs/>
          <w:color w:val="0000FF"/>
          <w:sz w:val="24"/>
          <w:szCs w:val="24"/>
          <w:bdr w:val="single" w:sz="4" w:space="0" w:color="auto"/>
        </w:rPr>
      </w:pPr>
      <w:r w:rsidRPr="000355A6">
        <w:rPr>
          <w:rFonts w:hint="eastAsia"/>
          <w:b/>
          <w:bCs/>
          <w:sz w:val="24"/>
          <w:szCs w:val="24"/>
        </w:rPr>
        <w:t>登録はクラブ単位でお願いいたします</w:t>
      </w:r>
      <w:r>
        <w:rPr>
          <w:rFonts w:hint="eastAsia"/>
          <w:b/>
          <w:bCs/>
          <w:sz w:val="36"/>
          <w:szCs w:val="36"/>
        </w:rPr>
        <w:t>。</w:t>
      </w:r>
      <w:r w:rsidR="000355A6">
        <w:rPr>
          <w:rFonts w:hint="eastAsia"/>
          <w:b/>
          <w:bCs/>
          <w:sz w:val="24"/>
          <w:szCs w:val="24"/>
        </w:rPr>
        <w:t>登録は</w:t>
      </w:r>
      <w:r w:rsidR="000355A6" w:rsidRPr="00A05560">
        <w:rPr>
          <w:rFonts w:hint="eastAsia"/>
          <w:b/>
          <w:bCs/>
          <w:sz w:val="24"/>
          <w:szCs w:val="24"/>
        </w:rPr>
        <w:t>クラブ単位で総額を以下に</w:t>
      </w:r>
      <w:r w:rsidR="00393D08" w:rsidRPr="00992828">
        <w:rPr>
          <w:rFonts w:hint="eastAsia"/>
          <w:b/>
          <w:bCs/>
          <w:color w:val="FF0000"/>
          <w:sz w:val="28"/>
          <w:szCs w:val="28"/>
          <w:bdr w:val="single" w:sz="4" w:space="0" w:color="auto"/>
        </w:rPr>
        <w:t>9</w:t>
      </w:r>
      <w:r w:rsidR="00201302" w:rsidRPr="00992828">
        <w:rPr>
          <w:rFonts w:hint="eastAsia"/>
          <w:b/>
          <w:bCs/>
          <w:color w:val="FF0000"/>
          <w:sz w:val="28"/>
          <w:szCs w:val="28"/>
          <w:bdr w:val="single" w:sz="4" w:space="0" w:color="auto"/>
        </w:rPr>
        <w:t>月</w:t>
      </w:r>
      <w:r w:rsidR="00393D08" w:rsidRPr="00992828">
        <w:rPr>
          <w:rFonts w:hint="eastAsia"/>
          <w:b/>
          <w:bCs/>
          <w:color w:val="FF0000"/>
          <w:sz w:val="28"/>
          <w:szCs w:val="28"/>
          <w:bdr w:val="single" w:sz="4" w:space="0" w:color="auto"/>
        </w:rPr>
        <w:t>30</w:t>
      </w:r>
      <w:r w:rsidR="000355A6" w:rsidRPr="00992828">
        <w:rPr>
          <w:rFonts w:hint="eastAsia"/>
          <w:b/>
          <w:bCs/>
          <w:color w:val="FF0000"/>
          <w:sz w:val="28"/>
          <w:szCs w:val="28"/>
          <w:bdr w:val="single" w:sz="4" w:space="0" w:color="auto"/>
        </w:rPr>
        <w:t>日迄</w:t>
      </w:r>
      <w:r w:rsidR="000355A6" w:rsidRPr="00A05560">
        <w:rPr>
          <w:rFonts w:hint="eastAsia"/>
          <w:b/>
          <w:bCs/>
          <w:sz w:val="24"/>
          <w:szCs w:val="24"/>
        </w:rPr>
        <w:t>に</w:t>
      </w:r>
      <w:r w:rsidR="00CA240D">
        <w:rPr>
          <w:rFonts w:hint="eastAsia"/>
          <w:b/>
          <w:bCs/>
          <w:sz w:val="24"/>
          <w:szCs w:val="24"/>
        </w:rPr>
        <w:t>お</w:t>
      </w:r>
      <w:r w:rsidR="000355A6" w:rsidRPr="00A05560">
        <w:rPr>
          <w:rFonts w:hint="eastAsia"/>
          <w:b/>
          <w:bCs/>
          <w:sz w:val="24"/>
          <w:szCs w:val="24"/>
        </w:rPr>
        <w:t>振り込</w:t>
      </w:r>
      <w:r w:rsidR="00992828">
        <w:rPr>
          <w:rFonts w:hint="eastAsia"/>
          <w:b/>
          <w:bCs/>
          <w:sz w:val="24"/>
          <w:szCs w:val="24"/>
        </w:rPr>
        <w:t>み</w:t>
      </w:r>
      <w:r w:rsidR="000355A6" w:rsidRPr="00A05560">
        <w:rPr>
          <w:rFonts w:hint="eastAsia"/>
          <w:b/>
          <w:bCs/>
          <w:sz w:val="24"/>
          <w:szCs w:val="24"/>
        </w:rPr>
        <w:t>下さい</w:t>
      </w:r>
      <w:r w:rsidR="000355A6">
        <w:rPr>
          <w:rFonts w:hint="eastAsia"/>
          <w:b/>
          <w:bCs/>
          <w:sz w:val="24"/>
          <w:szCs w:val="24"/>
        </w:rPr>
        <w:t>。</w:t>
      </w:r>
      <w:r w:rsidR="000355A6" w:rsidRPr="00A05560">
        <w:rPr>
          <w:rFonts w:hint="eastAsia"/>
          <w:b/>
          <w:bCs/>
          <w:sz w:val="24"/>
          <w:szCs w:val="24"/>
        </w:rPr>
        <w:t>振込を以って登録完了とします。</w:t>
      </w:r>
      <w:r w:rsidR="000355A6" w:rsidRPr="00992828">
        <w:rPr>
          <w:rFonts w:hint="eastAsia"/>
          <w:b/>
          <w:bCs/>
          <w:color w:val="0000FF"/>
          <w:sz w:val="28"/>
          <w:szCs w:val="28"/>
          <w:bdr w:val="single" w:sz="4" w:space="0" w:color="auto"/>
        </w:rPr>
        <w:t xml:space="preserve">クラブ名：　　　　部　　　</w:t>
      </w:r>
      <w:r w:rsidR="008A0427" w:rsidRPr="00992828">
        <w:rPr>
          <w:rFonts w:hint="eastAsia"/>
          <w:b/>
          <w:bCs/>
          <w:color w:val="0000FF"/>
          <w:sz w:val="28"/>
          <w:szCs w:val="28"/>
          <w:bdr w:val="single" w:sz="4" w:space="0" w:color="auto"/>
        </w:rPr>
        <w:t xml:space="preserve">　　</w:t>
      </w:r>
      <w:r w:rsidR="000355A6" w:rsidRPr="00992828">
        <w:rPr>
          <w:rFonts w:hint="eastAsia"/>
          <w:b/>
          <w:bCs/>
          <w:color w:val="0000FF"/>
          <w:sz w:val="28"/>
          <w:szCs w:val="28"/>
          <w:bdr w:val="single" w:sz="4" w:space="0" w:color="auto"/>
        </w:rPr>
        <w:t>クラブ</w:t>
      </w:r>
    </w:p>
    <w:tbl>
      <w:tblPr>
        <w:tblpPr w:leftFromText="142" w:rightFromText="142" w:vertAnchor="text" w:horzAnchor="margin" w:tblpY="118"/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562"/>
        <w:gridCol w:w="1418"/>
        <w:gridCol w:w="1276"/>
        <w:gridCol w:w="2551"/>
        <w:gridCol w:w="1134"/>
        <w:gridCol w:w="1276"/>
        <w:gridCol w:w="850"/>
        <w:gridCol w:w="1418"/>
      </w:tblGrid>
      <w:tr w:rsidR="000355A6" w14:paraId="3E69766C" w14:textId="77777777" w:rsidTr="00676B50">
        <w:trPr>
          <w:trHeight w:val="450"/>
        </w:trPr>
        <w:tc>
          <w:tcPr>
            <w:tcW w:w="562" w:type="dxa"/>
          </w:tcPr>
          <w:p w14:paraId="67F1D093" w14:textId="77777777" w:rsidR="000355A6" w:rsidRPr="00AC70C3" w:rsidRDefault="000355A6" w:rsidP="0046687B">
            <w:pPr>
              <w:spacing w:line="340" w:lineRule="exact"/>
              <w:jc w:val="center"/>
              <w:rPr>
                <w:b/>
                <w:bCs/>
                <w:sz w:val="22"/>
              </w:rPr>
            </w:pPr>
            <w:r w:rsidRPr="00AC70C3">
              <w:rPr>
                <w:rFonts w:hint="eastAsia"/>
                <w:b/>
                <w:bCs/>
                <w:sz w:val="22"/>
              </w:rPr>
              <w:t>№</w:t>
            </w:r>
          </w:p>
        </w:tc>
        <w:tc>
          <w:tcPr>
            <w:tcW w:w="1418" w:type="dxa"/>
          </w:tcPr>
          <w:p w14:paraId="42DB7A9C" w14:textId="77777777" w:rsidR="000355A6" w:rsidRPr="00AC70C3" w:rsidRDefault="000355A6" w:rsidP="0046687B">
            <w:pPr>
              <w:spacing w:line="340" w:lineRule="exact"/>
              <w:ind w:firstLineChars="100" w:firstLine="221"/>
              <w:rPr>
                <w:b/>
                <w:bCs/>
                <w:sz w:val="22"/>
              </w:rPr>
            </w:pPr>
            <w:r w:rsidRPr="00AC70C3">
              <w:rPr>
                <w:rFonts w:hint="eastAsia"/>
                <w:b/>
                <w:bCs/>
                <w:sz w:val="22"/>
              </w:rPr>
              <w:t>お名前</w:t>
            </w:r>
          </w:p>
        </w:tc>
        <w:tc>
          <w:tcPr>
            <w:tcW w:w="1276" w:type="dxa"/>
          </w:tcPr>
          <w:p w14:paraId="78FB7907" w14:textId="77777777" w:rsidR="000355A6" w:rsidRPr="00AC70C3" w:rsidRDefault="000355A6" w:rsidP="0046687B">
            <w:pPr>
              <w:spacing w:line="340" w:lineRule="exact"/>
              <w:jc w:val="center"/>
              <w:rPr>
                <w:b/>
                <w:bCs/>
                <w:sz w:val="22"/>
              </w:rPr>
            </w:pPr>
            <w:r w:rsidRPr="00AC70C3">
              <w:rPr>
                <w:rFonts w:hint="eastAsia"/>
                <w:b/>
                <w:bCs/>
                <w:sz w:val="22"/>
              </w:rPr>
              <w:t>役職</w:t>
            </w:r>
            <w:r>
              <w:rPr>
                <w:rFonts w:hint="eastAsia"/>
                <w:b/>
                <w:bCs/>
                <w:sz w:val="22"/>
              </w:rPr>
              <w:t>名</w:t>
            </w:r>
          </w:p>
        </w:tc>
        <w:tc>
          <w:tcPr>
            <w:tcW w:w="2551" w:type="dxa"/>
          </w:tcPr>
          <w:p w14:paraId="1FB3DAAD" w14:textId="77777777" w:rsidR="000355A6" w:rsidRDefault="000355A6" w:rsidP="00011424">
            <w:pPr>
              <w:spacing w:line="340" w:lineRule="exact"/>
              <w:ind w:firstLineChars="300" w:firstLine="663"/>
              <w:rPr>
                <w:b/>
                <w:bCs/>
                <w:sz w:val="22"/>
              </w:rPr>
            </w:pPr>
            <w:r>
              <w:rPr>
                <w:rFonts w:hint="eastAsia"/>
                <w:b/>
                <w:bCs/>
                <w:sz w:val="22"/>
              </w:rPr>
              <w:t>会員</w:t>
            </w:r>
            <w:r w:rsidRPr="00AC70C3">
              <w:rPr>
                <w:rFonts w:hint="eastAsia"/>
                <w:b/>
                <w:bCs/>
                <w:sz w:val="22"/>
              </w:rPr>
              <w:t>区分</w:t>
            </w:r>
          </w:p>
          <w:p w14:paraId="625EF0E2" w14:textId="18E3D50E" w:rsidR="00820796" w:rsidRPr="00174540" w:rsidRDefault="00820796" w:rsidP="00011424">
            <w:pPr>
              <w:spacing w:line="340" w:lineRule="exact"/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174540">
              <w:rPr>
                <w:rFonts w:hint="eastAsia"/>
                <w:b/>
                <w:bCs/>
                <w:sz w:val="16"/>
                <w:szCs w:val="16"/>
              </w:rPr>
              <w:t>(</w:t>
            </w:r>
            <w:r w:rsidRPr="00174540">
              <w:rPr>
                <w:rFonts w:hint="eastAsia"/>
                <w:b/>
                <w:bCs/>
                <w:sz w:val="16"/>
                <w:szCs w:val="16"/>
              </w:rPr>
              <w:t>該当区分を囲んで下さい</w:t>
            </w:r>
            <w:r w:rsidRPr="00174540">
              <w:rPr>
                <w:rFonts w:hint="eastAsia"/>
                <w:b/>
                <w:bCs/>
                <w:sz w:val="16"/>
                <w:szCs w:val="16"/>
              </w:rPr>
              <w:t>)</w:t>
            </w:r>
          </w:p>
        </w:tc>
        <w:tc>
          <w:tcPr>
            <w:tcW w:w="1134" w:type="dxa"/>
          </w:tcPr>
          <w:p w14:paraId="6F4C0B4E" w14:textId="77777777" w:rsidR="000355A6" w:rsidRPr="00AC70C3" w:rsidRDefault="000355A6" w:rsidP="0046687B">
            <w:pPr>
              <w:spacing w:line="340" w:lineRule="exact"/>
              <w:jc w:val="center"/>
              <w:rPr>
                <w:b/>
                <w:bCs/>
                <w:sz w:val="22"/>
              </w:rPr>
            </w:pPr>
            <w:r w:rsidRPr="00AC70C3">
              <w:rPr>
                <w:rFonts w:hint="eastAsia"/>
                <w:b/>
                <w:bCs/>
                <w:sz w:val="22"/>
              </w:rPr>
              <w:t>登録費</w:t>
            </w: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535A9D2E" w14:textId="77777777" w:rsidR="000355A6" w:rsidRPr="00717068" w:rsidRDefault="000355A6" w:rsidP="00393D08">
            <w:pPr>
              <w:spacing w:line="340" w:lineRule="exact"/>
              <w:rPr>
                <w:b/>
                <w:bCs/>
                <w:sz w:val="18"/>
                <w:szCs w:val="18"/>
              </w:rPr>
            </w:pPr>
            <w:r w:rsidRPr="00717068">
              <w:rPr>
                <w:rFonts w:hint="eastAsia"/>
                <w:b/>
                <w:bCs/>
                <w:sz w:val="18"/>
                <w:szCs w:val="18"/>
              </w:rPr>
              <w:t>書籍予約</w:t>
            </w:r>
          </w:p>
          <w:p w14:paraId="564CD2A3" w14:textId="77FE64FE" w:rsidR="000355A6" w:rsidRPr="00542B1B" w:rsidRDefault="000355A6" w:rsidP="00393D08">
            <w:pPr>
              <w:spacing w:line="340" w:lineRule="exact"/>
              <w:rPr>
                <w:rFonts w:ascii="ＭＳ Ｐゴシック" w:eastAsia="ＭＳ Ｐゴシック" w:hAnsi="ＭＳ Ｐゴシック"/>
                <w:b/>
                <w:bCs/>
                <w:sz w:val="18"/>
                <w:szCs w:val="18"/>
              </w:rPr>
            </w:pPr>
            <w:r w:rsidRPr="00542B1B">
              <w:rPr>
                <w:rFonts w:ascii="ＭＳ Ｐゴシック" w:eastAsia="ＭＳ Ｐゴシック" w:hAnsi="ＭＳ Ｐゴシック" w:hint="eastAsia"/>
                <w:b/>
                <w:bCs/>
                <w:sz w:val="18"/>
                <w:szCs w:val="18"/>
                <w:bdr w:val="single" w:sz="4" w:space="0" w:color="auto"/>
              </w:rPr>
              <w:t>春いちばん</w:t>
            </w:r>
          </w:p>
        </w:tc>
        <w:tc>
          <w:tcPr>
            <w:tcW w:w="850" w:type="dxa"/>
          </w:tcPr>
          <w:p w14:paraId="5C39AAC1" w14:textId="6E47807C" w:rsidR="000355A6" w:rsidRPr="00717068" w:rsidRDefault="00393D08" w:rsidP="00393D08">
            <w:pPr>
              <w:spacing w:line="340" w:lineRule="exact"/>
              <w:jc w:val="left"/>
              <w:rPr>
                <w:b/>
                <w:bCs/>
                <w:sz w:val="18"/>
                <w:szCs w:val="18"/>
              </w:rPr>
            </w:pPr>
            <w:r>
              <w:rPr>
                <w:rFonts w:hint="eastAsia"/>
                <w:b/>
                <w:bCs/>
                <w:sz w:val="18"/>
                <w:szCs w:val="18"/>
              </w:rPr>
              <w:t>その他</w:t>
            </w:r>
          </w:p>
          <w:p w14:paraId="2B588B67" w14:textId="47628B19" w:rsidR="00174540" w:rsidRPr="00E955EC" w:rsidRDefault="00174540" w:rsidP="0046687B">
            <w:pPr>
              <w:spacing w:line="340" w:lineRule="exact"/>
              <w:rPr>
                <w:b/>
                <w:bCs/>
                <w:sz w:val="16"/>
                <w:szCs w:val="16"/>
                <w:bdr w:val="single" w:sz="4" w:space="0" w:color="auto"/>
              </w:rPr>
            </w:pPr>
          </w:p>
        </w:tc>
        <w:tc>
          <w:tcPr>
            <w:tcW w:w="1418" w:type="dxa"/>
            <w:shd w:val="clear" w:color="auto" w:fill="auto"/>
          </w:tcPr>
          <w:p w14:paraId="0CC6C4CB" w14:textId="77777777" w:rsidR="00670BE7" w:rsidRDefault="00670BE7" w:rsidP="0046687B">
            <w:pPr>
              <w:widowControl/>
              <w:spacing w:line="340" w:lineRule="exact"/>
              <w:ind w:firstLineChars="100" w:firstLine="221"/>
              <w:jc w:val="left"/>
              <w:rPr>
                <w:b/>
                <w:bCs/>
                <w:sz w:val="22"/>
              </w:rPr>
            </w:pPr>
          </w:p>
          <w:p w14:paraId="7EE8A75C" w14:textId="304B8753" w:rsidR="000355A6" w:rsidRPr="00A6388D" w:rsidRDefault="00670BE7" w:rsidP="0046687B">
            <w:pPr>
              <w:widowControl/>
              <w:spacing w:line="340" w:lineRule="exact"/>
              <w:ind w:firstLineChars="100" w:firstLine="221"/>
              <w:jc w:val="left"/>
              <w:rPr>
                <w:b/>
                <w:bCs/>
                <w:sz w:val="22"/>
              </w:rPr>
            </w:pPr>
            <w:r>
              <w:rPr>
                <w:rFonts w:hint="eastAsia"/>
                <w:b/>
                <w:bCs/>
                <w:sz w:val="22"/>
              </w:rPr>
              <w:t>合</w:t>
            </w:r>
            <w:r w:rsidR="000355A6">
              <w:rPr>
                <w:rFonts w:hint="eastAsia"/>
                <w:b/>
                <w:bCs/>
                <w:sz w:val="22"/>
              </w:rPr>
              <w:t xml:space="preserve">　</w:t>
            </w:r>
            <w:r w:rsidR="000355A6" w:rsidRPr="00A6388D">
              <w:rPr>
                <w:rFonts w:hint="eastAsia"/>
                <w:b/>
                <w:bCs/>
                <w:sz w:val="22"/>
              </w:rPr>
              <w:t>計</w:t>
            </w:r>
          </w:p>
        </w:tc>
      </w:tr>
      <w:tr w:rsidR="00510E06" w14:paraId="4ADCD851" w14:textId="77777777" w:rsidTr="00676B50">
        <w:trPr>
          <w:trHeight w:val="293"/>
        </w:trPr>
        <w:tc>
          <w:tcPr>
            <w:tcW w:w="562" w:type="dxa"/>
          </w:tcPr>
          <w:p w14:paraId="6EF0ECC4" w14:textId="6B947323" w:rsidR="00510E06" w:rsidRPr="009660F7" w:rsidRDefault="00510E06" w:rsidP="00542B1B">
            <w:pPr>
              <w:spacing w:line="340" w:lineRule="exact"/>
              <w:ind w:firstLineChars="50" w:firstLine="110"/>
              <w:rPr>
                <w:b/>
                <w:bCs/>
                <w:sz w:val="22"/>
              </w:rPr>
            </w:pPr>
            <w:r w:rsidRPr="009660F7">
              <w:rPr>
                <w:rFonts w:hint="eastAsia"/>
                <w:b/>
                <w:bCs/>
                <w:sz w:val="22"/>
              </w:rPr>
              <w:t>例</w:t>
            </w:r>
          </w:p>
        </w:tc>
        <w:tc>
          <w:tcPr>
            <w:tcW w:w="1418" w:type="dxa"/>
          </w:tcPr>
          <w:p w14:paraId="2BB80BBF" w14:textId="776EBB51" w:rsidR="00510E06" w:rsidRPr="009660F7" w:rsidRDefault="00510E06" w:rsidP="0046687B">
            <w:pPr>
              <w:spacing w:line="340" w:lineRule="exact"/>
              <w:rPr>
                <w:b/>
                <w:bCs/>
                <w:sz w:val="22"/>
              </w:rPr>
            </w:pPr>
            <w:r w:rsidRPr="009660F7">
              <w:rPr>
                <w:rFonts w:hint="eastAsia"/>
                <w:b/>
                <w:bCs/>
                <w:sz w:val="22"/>
              </w:rPr>
              <w:t>六甲</w:t>
            </w:r>
            <w:r w:rsidR="00676B50">
              <w:rPr>
                <w:rFonts w:hint="eastAsia"/>
                <w:b/>
                <w:bCs/>
                <w:sz w:val="22"/>
              </w:rPr>
              <w:t>太郎</w:t>
            </w:r>
          </w:p>
        </w:tc>
        <w:tc>
          <w:tcPr>
            <w:tcW w:w="1276" w:type="dxa"/>
          </w:tcPr>
          <w:p w14:paraId="4EA771A2" w14:textId="60390B2D" w:rsidR="00510E06" w:rsidRPr="00B66061" w:rsidRDefault="00B66061" w:rsidP="0046687B">
            <w:pPr>
              <w:spacing w:line="340" w:lineRule="exact"/>
              <w:rPr>
                <w:b/>
                <w:bCs/>
                <w:szCs w:val="21"/>
              </w:rPr>
            </w:pPr>
            <w:r w:rsidRPr="00B66061">
              <w:rPr>
                <w:rFonts w:hint="eastAsia"/>
                <w:b/>
                <w:bCs/>
                <w:szCs w:val="21"/>
              </w:rPr>
              <w:t>クラブ</w:t>
            </w:r>
            <w:r w:rsidR="00510E06" w:rsidRPr="00B66061">
              <w:rPr>
                <w:rFonts w:hint="eastAsia"/>
                <w:b/>
                <w:bCs/>
                <w:szCs w:val="21"/>
              </w:rPr>
              <w:t>会長</w:t>
            </w:r>
          </w:p>
        </w:tc>
        <w:tc>
          <w:tcPr>
            <w:tcW w:w="2551" w:type="dxa"/>
          </w:tcPr>
          <w:p w14:paraId="08BF2620" w14:textId="0B78ED9E" w:rsidR="00510E06" w:rsidRPr="00AC70C3" w:rsidRDefault="00972733" w:rsidP="0046687B">
            <w:pPr>
              <w:spacing w:line="340" w:lineRule="exact"/>
              <w:rPr>
                <w:b/>
                <w:bCs/>
                <w:sz w:val="16"/>
                <w:szCs w:val="16"/>
              </w:rPr>
            </w:pPr>
            <w:r>
              <w:rPr>
                <w:rFonts w:hint="eastAsia"/>
                <w:b/>
                <w:bCs/>
                <w:sz w:val="16"/>
                <w:szCs w:val="16"/>
                <w:bdr w:val="single" w:sz="4" w:space="0" w:color="auto"/>
              </w:rPr>
              <w:t>ワイズ</w:t>
            </w:r>
            <w:r w:rsidR="00510E06" w:rsidRPr="009660F7">
              <w:rPr>
                <w:rFonts w:hint="eastAsia"/>
                <w:b/>
                <w:bCs/>
                <w:sz w:val="16"/>
                <w:szCs w:val="16"/>
                <w:bdr w:val="single" w:sz="4" w:space="0" w:color="auto"/>
              </w:rPr>
              <w:t>メン</w:t>
            </w:r>
            <w:r w:rsidR="00510E06" w:rsidRPr="00AC70C3">
              <w:rPr>
                <w:rFonts w:hint="eastAsia"/>
                <w:b/>
                <w:bCs/>
                <w:sz w:val="16"/>
                <w:szCs w:val="16"/>
              </w:rPr>
              <w:t>、メネット、ゲスト他</w:t>
            </w:r>
          </w:p>
        </w:tc>
        <w:tc>
          <w:tcPr>
            <w:tcW w:w="1134" w:type="dxa"/>
          </w:tcPr>
          <w:p w14:paraId="28265E09" w14:textId="67F3C080" w:rsidR="00510E06" w:rsidRPr="00676B50" w:rsidRDefault="00676B50" w:rsidP="00676B50">
            <w:pPr>
              <w:spacing w:line="340" w:lineRule="exact"/>
              <w:rPr>
                <w:rFonts w:ascii="ＭＳ Ｐゴシック" w:eastAsia="ＭＳ Ｐゴシック" w:hAnsi="ＭＳ Ｐゴシック"/>
                <w:sz w:val="16"/>
                <w:szCs w:val="16"/>
              </w:rPr>
            </w:pPr>
            <w:r w:rsidRPr="00676B50">
              <w:rPr>
                <w:rFonts w:hint="eastAsia"/>
                <w:b/>
                <w:bCs/>
                <w:sz w:val="16"/>
                <w:szCs w:val="16"/>
              </w:rPr>
              <w:t>１３，０００</w:t>
            </w:r>
          </w:p>
        </w:tc>
        <w:tc>
          <w:tcPr>
            <w:tcW w:w="1276" w:type="dxa"/>
          </w:tcPr>
          <w:p w14:paraId="62F252E3" w14:textId="1704E954" w:rsidR="00510E06" w:rsidRPr="008F56AB" w:rsidRDefault="00510E06" w:rsidP="00676B50">
            <w:pPr>
              <w:spacing w:line="340" w:lineRule="exact"/>
              <w:ind w:firstLineChars="100" w:firstLine="161"/>
              <w:rPr>
                <w:b/>
                <w:bCs/>
                <w:sz w:val="16"/>
                <w:szCs w:val="16"/>
              </w:rPr>
            </w:pPr>
            <w:r w:rsidRPr="008F56AB">
              <w:rPr>
                <w:rFonts w:hint="eastAsia"/>
                <w:b/>
                <w:bCs/>
                <w:sz w:val="16"/>
                <w:szCs w:val="16"/>
              </w:rPr>
              <w:t>２，０９０</w:t>
            </w:r>
          </w:p>
        </w:tc>
        <w:tc>
          <w:tcPr>
            <w:tcW w:w="850" w:type="dxa"/>
          </w:tcPr>
          <w:p w14:paraId="0562C395" w14:textId="67268328" w:rsidR="00510E06" w:rsidRPr="009660F7" w:rsidRDefault="00676B50" w:rsidP="0046687B">
            <w:pPr>
              <w:spacing w:line="340" w:lineRule="exact"/>
              <w:rPr>
                <w:b/>
                <w:bCs/>
                <w:sz w:val="16"/>
                <w:szCs w:val="16"/>
              </w:rPr>
            </w:pPr>
            <w:r>
              <w:rPr>
                <w:rFonts w:hint="eastAsia"/>
                <w:b/>
                <w:bCs/>
                <w:sz w:val="16"/>
                <w:szCs w:val="16"/>
              </w:rPr>
              <w:t>振込</w:t>
            </w:r>
          </w:p>
        </w:tc>
        <w:tc>
          <w:tcPr>
            <w:tcW w:w="1418" w:type="dxa"/>
            <w:shd w:val="clear" w:color="auto" w:fill="auto"/>
          </w:tcPr>
          <w:p w14:paraId="38F5DAEF" w14:textId="450CCC42" w:rsidR="00510E06" w:rsidRPr="00A6388D" w:rsidRDefault="00510E06" w:rsidP="00676B50">
            <w:pPr>
              <w:spacing w:line="340" w:lineRule="exact"/>
              <w:ind w:firstLineChars="100" w:firstLine="161"/>
              <w:jc w:val="left"/>
              <w:rPr>
                <w:b/>
                <w:bCs/>
                <w:sz w:val="16"/>
                <w:szCs w:val="16"/>
              </w:rPr>
            </w:pPr>
            <w:r w:rsidRPr="00A6388D">
              <w:rPr>
                <w:rFonts w:hint="eastAsia"/>
                <w:b/>
                <w:bCs/>
                <w:sz w:val="16"/>
                <w:szCs w:val="16"/>
              </w:rPr>
              <w:t>１５，</w:t>
            </w:r>
            <w:r w:rsidR="00DF7338">
              <w:rPr>
                <w:rFonts w:hint="eastAsia"/>
                <w:b/>
                <w:bCs/>
                <w:sz w:val="16"/>
                <w:szCs w:val="16"/>
              </w:rPr>
              <w:t>０９０</w:t>
            </w:r>
          </w:p>
        </w:tc>
      </w:tr>
      <w:tr w:rsidR="008F56AB" w14:paraId="3C6A4D9B" w14:textId="77777777" w:rsidTr="00676B50">
        <w:trPr>
          <w:trHeight w:val="330"/>
        </w:trPr>
        <w:tc>
          <w:tcPr>
            <w:tcW w:w="562" w:type="dxa"/>
            <w:tcBorders>
              <w:bottom w:val="single" w:sz="4" w:space="0" w:color="auto"/>
            </w:tcBorders>
          </w:tcPr>
          <w:p w14:paraId="2F041A7C" w14:textId="13DB9AC6" w:rsidR="008F56AB" w:rsidRPr="00717068" w:rsidRDefault="0046687B" w:rsidP="0046687B">
            <w:pPr>
              <w:spacing w:line="340" w:lineRule="exact"/>
              <w:jc w:val="center"/>
              <w:rPr>
                <w:b/>
                <w:bCs/>
                <w:sz w:val="20"/>
                <w:szCs w:val="20"/>
              </w:rPr>
            </w:pPr>
            <w:r>
              <w:rPr>
                <w:rFonts w:hint="eastAsia"/>
                <w:b/>
                <w:bCs/>
                <w:sz w:val="20"/>
                <w:szCs w:val="20"/>
              </w:rPr>
              <w:t>１</w:t>
            </w:r>
          </w:p>
        </w:tc>
        <w:tc>
          <w:tcPr>
            <w:tcW w:w="1418" w:type="dxa"/>
            <w:tcBorders>
              <w:bottom w:val="single" w:sz="4" w:space="0" w:color="auto"/>
            </w:tcBorders>
          </w:tcPr>
          <w:p w14:paraId="4B78CC94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744D392E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14:paraId="51979DBC" w14:textId="61DB914B" w:rsidR="008F56AB" w:rsidRDefault="00972733" w:rsidP="0046687B">
            <w:pPr>
              <w:spacing w:line="340" w:lineRule="exact"/>
              <w:rPr>
                <w:b/>
                <w:bCs/>
                <w:sz w:val="36"/>
                <w:szCs w:val="36"/>
              </w:rPr>
            </w:pPr>
            <w:r>
              <w:rPr>
                <w:rFonts w:hint="eastAsia"/>
                <w:b/>
                <w:bCs/>
                <w:sz w:val="16"/>
                <w:szCs w:val="16"/>
              </w:rPr>
              <w:t>ワイズ</w:t>
            </w:r>
            <w:r w:rsidR="00246C55" w:rsidRPr="00174540">
              <w:rPr>
                <w:rFonts w:hint="eastAsia"/>
                <w:b/>
                <w:bCs/>
                <w:sz w:val="16"/>
                <w:szCs w:val="16"/>
              </w:rPr>
              <w:t>メン</w:t>
            </w:r>
            <w:r w:rsidR="00246C55" w:rsidRPr="00AC70C3">
              <w:rPr>
                <w:rFonts w:hint="eastAsia"/>
                <w:b/>
                <w:bCs/>
                <w:sz w:val="16"/>
                <w:szCs w:val="16"/>
              </w:rPr>
              <w:t>、メネット、ゲスト他</w:t>
            </w: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408B113C" w14:textId="3FC5445A" w:rsidR="008F56AB" w:rsidRPr="00676B50" w:rsidRDefault="008F56AB" w:rsidP="0046687B">
            <w:pPr>
              <w:spacing w:line="340" w:lineRule="exact"/>
              <w:rPr>
                <w:b/>
                <w:bCs/>
                <w:sz w:val="16"/>
                <w:szCs w:val="16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3220FFC4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14:paraId="3700DB4B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1418" w:type="dxa"/>
            <w:tcBorders>
              <w:bottom w:val="single" w:sz="4" w:space="0" w:color="auto"/>
            </w:tcBorders>
            <w:shd w:val="clear" w:color="auto" w:fill="auto"/>
          </w:tcPr>
          <w:p w14:paraId="36E9A4F6" w14:textId="77777777" w:rsidR="008F56AB" w:rsidRPr="00676B50" w:rsidRDefault="008F56AB" w:rsidP="0046687B">
            <w:pPr>
              <w:widowControl/>
              <w:spacing w:line="340" w:lineRule="exact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46687B" w14:paraId="51C05300" w14:textId="77777777" w:rsidTr="00676B50">
        <w:trPr>
          <w:trHeight w:val="350"/>
        </w:trPr>
        <w:tc>
          <w:tcPr>
            <w:tcW w:w="562" w:type="dxa"/>
            <w:tcBorders>
              <w:top w:val="single" w:sz="4" w:space="0" w:color="auto"/>
            </w:tcBorders>
          </w:tcPr>
          <w:p w14:paraId="1A30FB7D" w14:textId="77777777" w:rsidR="0046687B" w:rsidRDefault="0046687B" w:rsidP="0046687B">
            <w:pPr>
              <w:spacing w:line="340" w:lineRule="exact"/>
              <w:jc w:val="center"/>
              <w:rPr>
                <w:b/>
                <w:bCs/>
                <w:sz w:val="20"/>
                <w:szCs w:val="20"/>
              </w:rPr>
            </w:pPr>
            <w:r w:rsidRPr="00717068">
              <w:rPr>
                <w:rFonts w:hint="eastAsia"/>
                <w:b/>
                <w:bCs/>
                <w:sz w:val="20"/>
                <w:szCs w:val="20"/>
              </w:rPr>
              <w:t>２</w:t>
            </w:r>
          </w:p>
        </w:tc>
        <w:tc>
          <w:tcPr>
            <w:tcW w:w="1418" w:type="dxa"/>
            <w:tcBorders>
              <w:top w:val="single" w:sz="4" w:space="0" w:color="auto"/>
            </w:tcBorders>
          </w:tcPr>
          <w:p w14:paraId="642CB244" w14:textId="77777777" w:rsidR="0046687B" w:rsidRPr="00371561" w:rsidRDefault="0046687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</w:tcPr>
          <w:p w14:paraId="21BFBBF6" w14:textId="77777777" w:rsidR="0046687B" w:rsidRPr="00371561" w:rsidRDefault="0046687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2551" w:type="dxa"/>
            <w:tcBorders>
              <w:top w:val="single" w:sz="4" w:space="0" w:color="auto"/>
            </w:tcBorders>
          </w:tcPr>
          <w:p w14:paraId="539A9D5D" w14:textId="3F0B9AFE" w:rsidR="0046687B" w:rsidRDefault="00972733" w:rsidP="0046687B">
            <w:pPr>
              <w:spacing w:line="340" w:lineRule="exact"/>
              <w:rPr>
                <w:b/>
                <w:bCs/>
                <w:sz w:val="16"/>
                <w:szCs w:val="16"/>
              </w:rPr>
            </w:pPr>
            <w:r>
              <w:rPr>
                <w:rFonts w:hint="eastAsia"/>
                <w:b/>
                <w:bCs/>
                <w:sz w:val="16"/>
                <w:szCs w:val="16"/>
              </w:rPr>
              <w:t>ワイズ</w:t>
            </w:r>
            <w:r w:rsidR="0046687B" w:rsidRPr="00174540">
              <w:rPr>
                <w:rFonts w:hint="eastAsia"/>
                <w:b/>
                <w:bCs/>
                <w:sz w:val="16"/>
                <w:szCs w:val="16"/>
              </w:rPr>
              <w:t>メン</w:t>
            </w:r>
            <w:r w:rsidR="0046687B" w:rsidRPr="00AC70C3">
              <w:rPr>
                <w:rFonts w:hint="eastAsia"/>
                <w:b/>
                <w:bCs/>
                <w:sz w:val="16"/>
                <w:szCs w:val="16"/>
              </w:rPr>
              <w:t>、メネット、ゲスト他</w:t>
            </w:r>
          </w:p>
        </w:tc>
        <w:tc>
          <w:tcPr>
            <w:tcW w:w="1134" w:type="dxa"/>
            <w:tcBorders>
              <w:top w:val="single" w:sz="4" w:space="0" w:color="auto"/>
            </w:tcBorders>
          </w:tcPr>
          <w:p w14:paraId="6D93E02F" w14:textId="77777777" w:rsidR="0046687B" w:rsidRPr="00676B50" w:rsidRDefault="0046687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  <w:tcBorders>
              <w:top w:val="single" w:sz="4" w:space="0" w:color="auto"/>
            </w:tcBorders>
          </w:tcPr>
          <w:p w14:paraId="5D0C5E63" w14:textId="77777777" w:rsidR="0046687B" w:rsidRPr="009660F7" w:rsidRDefault="0046687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850" w:type="dxa"/>
            <w:tcBorders>
              <w:top w:val="single" w:sz="4" w:space="0" w:color="auto"/>
            </w:tcBorders>
          </w:tcPr>
          <w:p w14:paraId="3E8DEAC9" w14:textId="77777777" w:rsidR="0046687B" w:rsidRPr="009660F7" w:rsidRDefault="0046687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1418" w:type="dxa"/>
            <w:tcBorders>
              <w:top w:val="single" w:sz="4" w:space="0" w:color="auto"/>
            </w:tcBorders>
            <w:shd w:val="clear" w:color="auto" w:fill="auto"/>
          </w:tcPr>
          <w:p w14:paraId="6574ED4B" w14:textId="77777777" w:rsidR="0046687B" w:rsidRPr="00676B50" w:rsidRDefault="0046687B" w:rsidP="0046687B">
            <w:pPr>
              <w:widowControl/>
              <w:spacing w:line="340" w:lineRule="exact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F56AB" w14:paraId="195ABFEC" w14:textId="77777777" w:rsidTr="00676B50">
        <w:trPr>
          <w:trHeight w:val="328"/>
        </w:trPr>
        <w:tc>
          <w:tcPr>
            <w:tcW w:w="562" w:type="dxa"/>
          </w:tcPr>
          <w:p w14:paraId="552FFDC9" w14:textId="77777777" w:rsidR="008F56AB" w:rsidRPr="00717068" w:rsidRDefault="008F56AB" w:rsidP="0046687B">
            <w:pPr>
              <w:spacing w:line="340" w:lineRule="exact"/>
              <w:jc w:val="center"/>
              <w:rPr>
                <w:b/>
                <w:bCs/>
                <w:sz w:val="20"/>
                <w:szCs w:val="20"/>
              </w:rPr>
            </w:pPr>
            <w:r w:rsidRPr="00717068">
              <w:rPr>
                <w:rFonts w:hint="eastAsia"/>
                <w:b/>
                <w:bCs/>
                <w:sz w:val="20"/>
                <w:szCs w:val="20"/>
              </w:rPr>
              <w:t>３</w:t>
            </w:r>
          </w:p>
        </w:tc>
        <w:tc>
          <w:tcPr>
            <w:tcW w:w="1418" w:type="dxa"/>
          </w:tcPr>
          <w:p w14:paraId="2D27F6FD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713B221F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2551" w:type="dxa"/>
          </w:tcPr>
          <w:p w14:paraId="0498F3C7" w14:textId="5F8076AA" w:rsidR="008F56AB" w:rsidRDefault="00972733" w:rsidP="0046687B">
            <w:pPr>
              <w:spacing w:line="340" w:lineRule="exact"/>
              <w:rPr>
                <w:b/>
                <w:bCs/>
                <w:sz w:val="36"/>
                <w:szCs w:val="36"/>
              </w:rPr>
            </w:pPr>
            <w:r>
              <w:rPr>
                <w:rFonts w:hint="eastAsia"/>
                <w:b/>
                <w:bCs/>
                <w:sz w:val="16"/>
                <w:szCs w:val="16"/>
              </w:rPr>
              <w:t>ワイズ</w:t>
            </w:r>
            <w:r w:rsidR="008F56AB" w:rsidRPr="00174540">
              <w:rPr>
                <w:rFonts w:hint="eastAsia"/>
                <w:b/>
                <w:bCs/>
                <w:sz w:val="16"/>
                <w:szCs w:val="16"/>
              </w:rPr>
              <w:t>メン</w:t>
            </w:r>
            <w:r w:rsidR="008F56AB" w:rsidRPr="00AC70C3">
              <w:rPr>
                <w:rFonts w:hint="eastAsia"/>
                <w:b/>
                <w:bCs/>
                <w:sz w:val="16"/>
                <w:szCs w:val="16"/>
              </w:rPr>
              <w:t>、メネット、ゲスト他</w:t>
            </w:r>
          </w:p>
        </w:tc>
        <w:tc>
          <w:tcPr>
            <w:tcW w:w="1134" w:type="dxa"/>
          </w:tcPr>
          <w:p w14:paraId="7ACCDE26" w14:textId="77777777" w:rsidR="008F56AB" w:rsidRPr="00676B50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2073553D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850" w:type="dxa"/>
          </w:tcPr>
          <w:p w14:paraId="0399BB56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3BB4923B" w14:textId="77777777" w:rsidR="008F56AB" w:rsidRPr="00676B50" w:rsidRDefault="008F56AB" w:rsidP="0046687B">
            <w:pPr>
              <w:widowControl/>
              <w:spacing w:line="340" w:lineRule="exact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F56AB" w14:paraId="345ADB68" w14:textId="77777777" w:rsidTr="00676B50">
        <w:trPr>
          <w:trHeight w:val="263"/>
        </w:trPr>
        <w:tc>
          <w:tcPr>
            <w:tcW w:w="562" w:type="dxa"/>
          </w:tcPr>
          <w:p w14:paraId="49817615" w14:textId="77777777" w:rsidR="008F56AB" w:rsidRPr="00717068" w:rsidRDefault="008F56AB" w:rsidP="0046687B">
            <w:pPr>
              <w:spacing w:line="340" w:lineRule="exact"/>
              <w:jc w:val="center"/>
              <w:rPr>
                <w:b/>
                <w:bCs/>
                <w:sz w:val="20"/>
                <w:szCs w:val="20"/>
              </w:rPr>
            </w:pPr>
            <w:r w:rsidRPr="00717068">
              <w:rPr>
                <w:rFonts w:hint="eastAsia"/>
                <w:b/>
                <w:bCs/>
                <w:sz w:val="20"/>
                <w:szCs w:val="20"/>
              </w:rPr>
              <w:t>４</w:t>
            </w:r>
          </w:p>
        </w:tc>
        <w:tc>
          <w:tcPr>
            <w:tcW w:w="1418" w:type="dxa"/>
          </w:tcPr>
          <w:p w14:paraId="069BEA0F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266F008A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2551" w:type="dxa"/>
          </w:tcPr>
          <w:p w14:paraId="0B7485BA" w14:textId="7632614F" w:rsidR="008F56AB" w:rsidRDefault="00972733" w:rsidP="0046687B">
            <w:pPr>
              <w:spacing w:line="340" w:lineRule="exact"/>
              <w:rPr>
                <w:b/>
                <w:bCs/>
                <w:sz w:val="36"/>
                <w:szCs w:val="36"/>
              </w:rPr>
            </w:pPr>
            <w:r>
              <w:rPr>
                <w:rFonts w:hint="eastAsia"/>
                <w:b/>
                <w:bCs/>
                <w:sz w:val="16"/>
                <w:szCs w:val="16"/>
              </w:rPr>
              <w:t>ワイズ</w:t>
            </w:r>
            <w:r w:rsidR="008F56AB" w:rsidRPr="00174540">
              <w:rPr>
                <w:rFonts w:hint="eastAsia"/>
                <w:b/>
                <w:bCs/>
                <w:sz w:val="16"/>
                <w:szCs w:val="16"/>
              </w:rPr>
              <w:t>メン</w:t>
            </w:r>
            <w:r w:rsidR="008F56AB" w:rsidRPr="00AC70C3">
              <w:rPr>
                <w:rFonts w:hint="eastAsia"/>
                <w:b/>
                <w:bCs/>
                <w:sz w:val="16"/>
                <w:szCs w:val="16"/>
              </w:rPr>
              <w:t>、メネット、ゲスト他</w:t>
            </w:r>
          </w:p>
        </w:tc>
        <w:tc>
          <w:tcPr>
            <w:tcW w:w="1134" w:type="dxa"/>
          </w:tcPr>
          <w:p w14:paraId="103AF103" w14:textId="77777777" w:rsidR="008F56AB" w:rsidRPr="00676B50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403CBBA8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850" w:type="dxa"/>
          </w:tcPr>
          <w:p w14:paraId="74F80561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69F342E9" w14:textId="77777777" w:rsidR="008F56AB" w:rsidRPr="00676B50" w:rsidRDefault="008F56AB" w:rsidP="0046687B">
            <w:pPr>
              <w:widowControl/>
              <w:spacing w:line="340" w:lineRule="exact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F56AB" w14:paraId="594546CE" w14:textId="77777777" w:rsidTr="00676B50">
        <w:trPr>
          <w:trHeight w:val="196"/>
        </w:trPr>
        <w:tc>
          <w:tcPr>
            <w:tcW w:w="562" w:type="dxa"/>
          </w:tcPr>
          <w:p w14:paraId="1C9FFACD" w14:textId="77777777" w:rsidR="008F56AB" w:rsidRPr="00717068" w:rsidRDefault="008F56AB" w:rsidP="0046687B">
            <w:pPr>
              <w:spacing w:line="340" w:lineRule="exact"/>
              <w:jc w:val="center"/>
              <w:rPr>
                <w:b/>
                <w:bCs/>
                <w:sz w:val="20"/>
                <w:szCs w:val="20"/>
              </w:rPr>
            </w:pPr>
            <w:r w:rsidRPr="00717068">
              <w:rPr>
                <w:rFonts w:hint="eastAsia"/>
                <w:b/>
                <w:bCs/>
                <w:sz w:val="20"/>
                <w:szCs w:val="20"/>
              </w:rPr>
              <w:t>５</w:t>
            </w:r>
          </w:p>
        </w:tc>
        <w:tc>
          <w:tcPr>
            <w:tcW w:w="1418" w:type="dxa"/>
          </w:tcPr>
          <w:p w14:paraId="40655208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0A08C24B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2551" w:type="dxa"/>
          </w:tcPr>
          <w:p w14:paraId="0D12725E" w14:textId="24F8E3D9" w:rsidR="008F56AB" w:rsidRDefault="00972733" w:rsidP="0046687B">
            <w:pPr>
              <w:spacing w:line="340" w:lineRule="exact"/>
              <w:rPr>
                <w:b/>
                <w:bCs/>
                <w:sz w:val="36"/>
                <w:szCs w:val="36"/>
              </w:rPr>
            </w:pPr>
            <w:r>
              <w:rPr>
                <w:rFonts w:hint="eastAsia"/>
                <w:b/>
                <w:bCs/>
                <w:sz w:val="16"/>
                <w:szCs w:val="16"/>
              </w:rPr>
              <w:t>ワイズ</w:t>
            </w:r>
            <w:r w:rsidR="008F56AB" w:rsidRPr="00174540">
              <w:rPr>
                <w:rFonts w:hint="eastAsia"/>
                <w:b/>
                <w:bCs/>
                <w:sz w:val="16"/>
                <w:szCs w:val="16"/>
              </w:rPr>
              <w:t>メン</w:t>
            </w:r>
            <w:r w:rsidR="008F56AB" w:rsidRPr="00AC70C3">
              <w:rPr>
                <w:rFonts w:hint="eastAsia"/>
                <w:b/>
                <w:bCs/>
                <w:sz w:val="16"/>
                <w:szCs w:val="16"/>
              </w:rPr>
              <w:t>、メネット、ゲスト他</w:t>
            </w:r>
          </w:p>
        </w:tc>
        <w:tc>
          <w:tcPr>
            <w:tcW w:w="1134" w:type="dxa"/>
          </w:tcPr>
          <w:p w14:paraId="17BA3FB1" w14:textId="77777777" w:rsidR="008F56AB" w:rsidRPr="00676B50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5F2A1DF9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850" w:type="dxa"/>
          </w:tcPr>
          <w:p w14:paraId="6DCCCDE5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6503AE5E" w14:textId="77777777" w:rsidR="008F56AB" w:rsidRPr="00676B50" w:rsidRDefault="008F56AB" w:rsidP="0046687B">
            <w:pPr>
              <w:widowControl/>
              <w:spacing w:line="340" w:lineRule="exact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F56AB" w14:paraId="32EB7754" w14:textId="77777777" w:rsidTr="00676B50">
        <w:trPr>
          <w:trHeight w:val="272"/>
        </w:trPr>
        <w:tc>
          <w:tcPr>
            <w:tcW w:w="562" w:type="dxa"/>
          </w:tcPr>
          <w:p w14:paraId="51BA33F0" w14:textId="77777777" w:rsidR="008F56AB" w:rsidRPr="00717068" w:rsidRDefault="008F56AB" w:rsidP="0046687B">
            <w:pPr>
              <w:spacing w:line="340" w:lineRule="exact"/>
              <w:jc w:val="center"/>
              <w:rPr>
                <w:b/>
                <w:bCs/>
                <w:sz w:val="20"/>
                <w:szCs w:val="20"/>
              </w:rPr>
            </w:pPr>
            <w:r w:rsidRPr="00717068">
              <w:rPr>
                <w:rFonts w:hint="eastAsia"/>
                <w:b/>
                <w:bCs/>
                <w:sz w:val="20"/>
                <w:szCs w:val="20"/>
              </w:rPr>
              <w:t>６</w:t>
            </w:r>
          </w:p>
        </w:tc>
        <w:tc>
          <w:tcPr>
            <w:tcW w:w="1418" w:type="dxa"/>
          </w:tcPr>
          <w:p w14:paraId="6F6755A0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6A4CDA5A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2551" w:type="dxa"/>
          </w:tcPr>
          <w:p w14:paraId="21619905" w14:textId="76A10A88" w:rsidR="008F56AB" w:rsidRDefault="00972733" w:rsidP="0046687B">
            <w:pPr>
              <w:spacing w:line="340" w:lineRule="exact"/>
              <w:rPr>
                <w:b/>
                <w:bCs/>
                <w:sz w:val="36"/>
                <w:szCs w:val="36"/>
              </w:rPr>
            </w:pPr>
            <w:r>
              <w:rPr>
                <w:rFonts w:hint="eastAsia"/>
                <w:b/>
                <w:bCs/>
                <w:sz w:val="16"/>
                <w:szCs w:val="16"/>
              </w:rPr>
              <w:t>ワイズ</w:t>
            </w:r>
            <w:r w:rsidR="008F56AB" w:rsidRPr="00174540">
              <w:rPr>
                <w:rFonts w:hint="eastAsia"/>
                <w:b/>
                <w:bCs/>
                <w:sz w:val="16"/>
                <w:szCs w:val="16"/>
              </w:rPr>
              <w:t>メン</w:t>
            </w:r>
            <w:r w:rsidR="008F56AB" w:rsidRPr="00AC70C3">
              <w:rPr>
                <w:rFonts w:hint="eastAsia"/>
                <w:b/>
                <w:bCs/>
                <w:sz w:val="16"/>
                <w:szCs w:val="16"/>
              </w:rPr>
              <w:t>、メネット、ゲスト他</w:t>
            </w:r>
          </w:p>
        </w:tc>
        <w:tc>
          <w:tcPr>
            <w:tcW w:w="1134" w:type="dxa"/>
          </w:tcPr>
          <w:p w14:paraId="383824FE" w14:textId="77777777" w:rsidR="008F56AB" w:rsidRPr="00676B50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5CEFE562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850" w:type="dxa"/>
          </w:tcPr>
          <w:p w14:paraId="7A3FDAE2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7EBCFAB9" w14:textId="77777777" w:rsidR="008F56AB" w:rsidRPr="00676B50" w:rsidRDefault="008F56AB" w:rsidP="0046687B">
            <w:pPr>
              <w:widowControl/>
              <w:spacing w:line="340" w:lineRule="exact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F56AB" w14:paraId="616D9555" w14:textId="77777777" w:rsidTr="00676B50">
        <w:trPr>
          <w:trHeight w:val="347"/>
        </w:trPr>
        <w:tc>
          <w:tcPr>
            <w:tcW w:w="562" w:type="dxa"/>
          </w:tcPr>
          <w:p w14:paraId="0E4DAF8E" w14:textId="77777777" w:rsidR="008F56AB" w:rsidRPr="00717068" w:rsidRDefault="008F56AB" w:rsidP="0046687B">
            <w:pPr>
              <w:spacing w:line="340" w:lineRule="exact"/>
              <w:jc w:val="center"/>
              <w:rPr>
                <w:b/>
                <w:bCs/>
                <w:sz w:val="20"/>
                <w:szCs w:val="20"/>
              </w:rPr>
            </w:pPr>
            <w:r w:rsidRPr="00717068">
              <w:rPr>
                <w:rFonts w:hint="eastAsia"/>
                <w:b/>
                <w:bCs/>
                <w:sz w:val="20"/>
                <w:szCs w:val="20"/>
              </w:rPr>
              <w:t>７</w:t>
            </w:r>
          </w:p>
        </w:tc>
        <w:tc>
          <w:tcPr>
            <w:tcW w:w="1418" w:type="dxa"/>
          </w:tcPr>
          <w:p w14:paraId="55548C7D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279E7034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2551" w:type="dxa"/>
          </w:tcPr>
          <w:p w14:paraId="044337BD" w14:textId="5C8FF95E" w:rsidR="008F56AB" w:rsidRDefault="00972733" w:rsidP="0046687B">
            <w:pPr>
              <w:spacing w:line="340" w:lineRule="exact"/>
              <w:rPr>
                <w:b/>
                <w:bCs/>
                <w:sz w:val="36"/>
                <w:szCs w:val="36"/>
              </w:rPr>
            </w:pPr>
            <w:r>
              <w:rPr>
                <w:rFonts w:hint="eastAsia"/>
                <w:b/>
                <w:bCs/>
                <w:sz w:val="16"/>
                <w:szCs w:val="16"/>
              </w:rPr>
              <w:t>ワイズ</w:t>
            </w:r>
            <w:r w:rsidR="008F56AB" w:rsidRPr="00174540">
              <w:rPr>
                <w:rFonts w:hint="eastAsia"/>
                <w:b/>
                <w:bCs/>
                <w:sz w:val="16"/>
                <w:szCs w:val="16"/>
              </w:rPr>
              <w:t>メン</w:t>
            </w:r>
            <w:r w:rsidR="008F56AB" w:rsidRPr="00AC70C3">
              <w:rPr>
                <w:rFonts w:hint="eastAsia"/>
                <w:b/>
                <w:bCs/>
                <w:sz w:val="16"/>
                <w:szCs w:val="16"/>
              </w:rPr>
              <w:t>、メネット、ゲスト他</w:t>
            </w:r>
          </w:p>
        </w:tc>
        <w:tc>
          <w:tcPr>
            <w:tcW w:w="1134" w:type="dxa"/>
          </w:tcPr>
          <w:p w14:paraId="21BDEDA8" w14:textId="77777777" w:rsidR="008F56AB" w:rsidRPr="00676B50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0E530F04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850" w:type="dxa"/>
          </w:tcPr>
          <w:p w14:paraId="2373BCC9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2A1E2491" w14:textId="77777777" w:rsidR="008F56AB" w:rsidRPr="00676B50" w:rsidRDefault="008F56AB" w:rsidP="0046687B">
            <w:pPr>
              <w:widowControl/>
              <w:spacing w:line="340" w:lineRule="exact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F56AB" w14:paraId="0597836E" w14:textId="77777777" w:rsidTr="00676B50">
        <w:trPr>
          <w:trHeight w:val="268"/>
        </w:trPr>
        <w:tc>
          <w:tcPr>
            <w:tcW w:w="562" w:type="dxa"/>
          </w:tcPr>
          <w:p w14:paraId="4406C2BC" w14:textId="77777777" w:rsidR="008F56AB" w:rsidRPr="00717068" w:rsidRDefault="008F56AB" w:rsidP="0046687B">
            <w:pPr>
              <w:spacing w:line="340" w:lineRule="exact"/>
              <w:jc w:val="center"/>
              <w:rPr>
                <w:b/>
                <w:bCs/>
                <w:sz w:val="20"/>
                <w:szCs w:val="20"/>
              </w:rPr>
            </w:pPr>
            <w:r w:rsidRPr="00717068">
              <w:rPr>
                <w:rFonts w:hint="eastAsia"/>
                <w:b/>
                <w:bCs/>
                <w:sz w:val="20"/>
                <w:szCs w:val="20"/>
              </w:rPr>
              <w:t>８</w:t>
            </w:r>
          </w:p>
        </w:tc>
        <w:tc>
          <w:tcPr>
            <w:tcW w:w="1418" w:type="dxa"/>
          </w:tcPr>
          <w:p w14:paraId="52696C81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31747245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2551" w:type="dxa"/>
          </w:tcPr>
          <w:p w14:paraId="5B50A000" w14:textId="5E53238E" w:rsidR="008F56AB" w:rsidRDefault="00972733" w:rsidP="0046687B">
            <w:pPr>
              <w:spacing w:line="340" w:lineRule="exact"/>
              <w:rPr>
                <w:b/>
                <w:bCs/>
                <w:sz w:val="36"/>
                <w:szCs w:val="36"/>
              </w:rPr>
            </w:pPr>
            <w:r>
              <w:rPr>
                <w:rFonts w:hint="eastAsia"/>
                <w:b/>
                <w:bCs/>
                <w:sz w:val="16"/>
                <w:szCs w:val="16"/>
              </w:rPr>
              <w:t>ワイズ</w:t>
            </w:r>
            <w:r w:rsidR="008F56AB" w:rsidRPr="00174540">
              <w:rPr>
                <w:rFonts w:hint="eastAsia"/>
                <w:b/>
                <w:bCs/>
                <w:sz w:val="16"/>
                <w:szCs w:val="16"/>
              </w:rPr>
              <w:t>メン</w:t>
            </w:r>
            <w:r w:rsidR="008F56AB" w:rsidRPr="00AC70C3">
              <w:rPr>
                <w:rFonts w:hint="eastAsia"/>
                <w:b/>
                <w:bCs/>
                <w:sz w:val="16"/>
                <w:szCs w:val="16"/>
              </w:rPr>
              <w:t>、メネット、ゲスト他</w:t>
            </w:r>
          </w:p>
        </w:tc>
        <w:tc>
          <w:tcPr>
            <w:tcW w:w="1134" w:type="dxa"/>
          </w:tcPr>
          <w:p w14:paraId="3F16FF29" w14:textId="77777777" w:rsidR="008F56AB" w:rsidRPr="00676B50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70479598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850" w:type="dxa"/>
          </w:tcPr>
          <w:p w14:paraId="0542CFEC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6F2F5331" w14:textId="77777777" w:rsidR="008F56AB" w:rsidRPr="00676B50" w:rsidRDefault="008F56AB" w:rsidP="0046687B">
            <w:pPr>
              <w:widowControl/>
              <w:spacing w:line="340" w:lineRule="exact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F56AB" w14:paraId="3FACDBCF" w14:textId="77777777" w:rsidTr="00676B50">
        <w:trPr>
          <w:trHeight w:val="374"/>
        </w:trPr>
        <w:tc>
          <w:tcPr>
            <w:tcW w:w="562" w:type="dxa"/>
          </w:tcPr>
          <w:p w14:paraId="2099B38F" w14:textId="77777777" w:rsidR="008F56AB" w:rsidRPr="00717068" w:rsidRDefault="008F56AB" w:rsidP="0046687B">
            <w:pPr>
              <w:spacing w:line="340" w:lineRule="exact"/>
              <w:jc w:val="center"/>
              <w:rPr>
                <w:b/>
                <w:bCs/>
                <w:sz w:val="20"/>
                <w:szCs w:val="20"/>
              </w:rPr>
            </w:pPr>
            <w:r w:rsidRPr="00717068">
              <w:rPr>
                <w:rFonts w:hint="eastAsia"/>
                <w:b/>
                <w:bCs/>
                <w:sz w:val="20"/>
                <w:szCs w:val="20"/>
              </w:rPr>
              <w:t>９</w:t>
            </w:r>
          </w:p>
        </w:tc>
        <w:tc>
          <w:tcPr>
            <w:tcW w:w="1418" w:type="dxa"/>
          </w:tcPr>
          <w:p w14:paraId="438A28F3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2651CE5E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2551" w:type="dxa"/>
          </w:tcPr>
          <w:p w14:paraId="2B66A8B1" w14:textId="2F25C8E2" w:rsidR="008F56AB" w:rsidRDefault="00972733" w:rsidP="0046687B">
            <w:pPr>
              <w:spacing w:line="340" w:lineRule="exact"/>
              <w:rPr>
                <w:b/>
                <w:bCs/>
                <w:sz w:val="36"/>
                <w:szCs w:val="36"/>
              </w:rPr>
            </w:pPr>
            <w:r>
              <w:rPr>
                <w:rFonts w:hint="eastAsia"/>
                <w:b/>
                <w:bCs/>
                <w:sz w:val="16"/>
                <w:szCs w:val="16"/>
              </w:rPr>
              <w:t>ワイズ</w:t>
            </w:r>
            <w:r w:rsidR="008F56AB" w:rsidRPr="00174540">
              <w:rPr>
                <w:rFonts w:hint="eastAsia"/>
                <w:b/>
                <w:bCs/>
                <w:sz w:val="16"/>
                <w:szCs w:val="16"/>
              </w:rPr>
              <w:t>メン</w:t>
            </w:r>
            <w:r w:rsidR="008F56AB" w:rsidRPr="00AC70C3">
              <w:rPr>
                <w:rFonts w:hint="eastAsia"/>
                <w:b/>
                <w:bCs/>
                <w:sz w:val="16"/>
                <w:szCs w:val="16"/>
              </w:rPr>
              <w:t>、メネット、ゲスト他</w:t>
            </w:r>
          </w:p>
        </w:tc>
        <w:tc>
          <w:tcPr>
            <w:tcW w:w="1134" w:type="dxa"/>
          </w:tcPr>
          <w:p w14:paraId="1C625F27" w14:textId="77777777" w:rsidR="008F56AB" w:rsidRPr="00676B50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04E90E46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850" w:type="dxa"/>
          </w:tcPr>
          <w:p w14:paraId="7BD54242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1418" w:type="dxa"/>
            <w:shd w:val="clear" w:color="auto" w:fill="auto"/>
          </w:tcPr>
          <w:p w14:paraId="3F5BCBF9" w14:textId="77777777" w:rsidR="008F56AB" w:rsidRPr="00676B50" w:rsidRDefault="008F56AB" w:rsidP="0046687B">
            <w:pPr>
              <w:widowControl/>
              <w:spacing w:line="340" w:lineRule="exact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F56AB" w14:paraId="2B6239B1" w14:textId="77777777" w:rsidTr="00676B50">
        <w:trPr>
          <w:trHeight w:val="139"/>
        </w:trPr>
        <w:tc>
          <w:tcPr>
            <w:tcW w:w="562" w:type="dxa"/>
          </w:tcPr>
          <w:p w14:paraId="6579718F" w14:textId="77777777" w:rsidR="008F56AB" w:rsidRPr="00A6388D" w:rsidRDefault="008F56AB" w:rsidP="0046687B">
            <w:pPr>
              <w:spacing w:line="340" w:lineRule="exact"/>
              <w:jc w:val="center"/>
              <w:rPr>
                <w:b/>
                <w:bCs/>
                <w:sz w:val="16"/>
                <w:szCs w:val="16"/>
              </w:rPr>
            </w:pPr>
            <w:r w:rsidRPr="00A6388D">
              <w:rPr>
                <w:rFonts w:hint="eastAsia"/>
                <w:b/>
                <w:bCs/>
                <w:sz w:val="16"/>
                <w:szCs w:val="16"/>
              </w:rPr>
              <w:t>１０</w:t>
            </w:r>
          </w:p>
        </w:tc>
        <w:tc>
          <w:tcPr>
            <w:tcW w:w="1418" w:type="dxa"/>
          </w:tcPr>
          <w:p w14:paraId="7F066139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32CCC596" w14:textId="77777777" w:rsidR="008F56AB" w:rsidRPr="00371561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2551" w:type="dxa"/>
          </w:tcPr>
          <w:p w14:paraId="74C4EB53" w14:textId="73C41720" w:rsidR="008F56AB" w:rsidRDefault="00972733" w:rsidP="0046687B">
            <w:pPr>
              <w:spacing w:line="340" w:lineRule="exact"/>
              <w:rPr>
                <w:b/>
                <w:bCs/>
                <w:sz w:val="36"/>
                <w:szCs w:val="36"/>
              </w:rPr>
            </w:pPr>
            <w:r>
              <w:rPr>
                <w:rFonts w:hint="eastAsia"/>
                <w:b/>
                <w:bCs/>
                <w:sz w:val="16"/>
                <w:szCs w:val="16"/>
              </w:rPr>
              <w:t>ワイズ</w:t>
            </w:r>
            <w:r w:rsidR="008F56AB" w:rsidRPr="00174540">
              <w:rPr>
                <w:rFonts w:hint="eastAsia"/>
                <w:b/>
                <w:bCs/>
                <w:sz w:val="16"/>
                <w:szCs w:val="16"/>
              </w:rPr>
              <w:t>メン</w:t>
            </w:r>
            <w:r w:rsidR="008F56AB" w:rsidRPr="00AC70C3">
              <w:rPr>
                <w:rFonts w:hint="eastAsia"/>
                <w:b/>
                <w:bCs/>
                <w:sz w:val="16"/>
                <w:szCs w:val="16"/>
              </w:rPr>
              <w:t>、メネット、ゲスト他</w:t>
            </w:r>
          </w:p>
        </w:tc>
        <w:tc>
          <w:tcPr>
            <w:tcW w:w="1134" w:type="dxa"/>
          </w:tcPr>
          <w:p w14:paraId="4184B534" w14:textId="77777777" w:rsidR="008F56AB" w:rsidRPr="00676B50" w:rsidRDefault="008F56AB" w:rsidP="0046687B">
            <w:pPr>
              <w:spacing w:line="340" w:lineRule="exact"/>
              <w:rPr>
                <w:b/>
                <w:bCs/>
                <w:szCs w:val="21"/>
              </w:rPr>
            </w:pPr>
          </w:p>
        </w:tc>
        <w:tc>
          <w:tcPr>
            <w:tcW w:w="1276" w:type="dxa"/>
          </w:tcPr>
          <w:p w14:paraId="1B287505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850" w:type="dxa"/>
          </w:tcPr>
          <w:p w14:paraId="7A1DEE38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1418" w:type="dxa"/>
            <w:tcBorders>
              <w:bottom w:val="triple" w:sz="4" w:space="0" w:color="auto"/>
            </w:tcBorders>
            <w:shd w:val="clear" w:color="auto" w:fill="auto"/>
          </w:tcPr>
          <w:p w14:paraId="6948DD64" w14:textId="77777777" w:rsidR="008F56AB" w:rsidRPr="00676B50" w:rsidRDefault="008F56AB" w:rsidP="0046687B">
            <w:pPr>
              <w:widowControl/>
              <w:spacing w:line="340" w:lineRule="exact"/>
              <w:jc w:val="left"/>
              <w:rPr>
                <w:b/>
                <w:bCs/>
                <w:sz w:val="20"/>
                <w:szCs w:val="20"/>
              </w:rPr>
            </w:pPr>
          </w:p>
        </w:tc>
      </w:tr>
      <w:tr w:rsidR="008F56AB" w:rsidRPr="00A6388D" w14:paraId="0B7C852D" w14:textId="77777777" w:rsidTr="00676B50">
        <w:trPr>
          <w:trHeight w:val="430"/>
        </w:trPr>
        <w:tc>
          <w:tcPr>
            <w:tcW w:w="562" w:type="dxa"/>
            <w:tcBorders>
              <w:bottom w:val="single" w:sz="4" w:space="0" w:color="auto"/>
            </w:tcBorders>
          </w:tcPr>
          <w:p w14:paraId="724C1882" w14:textId="77777777" w:rsidR="008F56AB" w:rsidRDefault="008F56AB" w:rsidP="0046687B">
            <w:pPr>
              <w:spacing w:line="340" w:lineRule="exact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2694" w:type="dxa"/>
            <w:gridSpan w:val="2"/>
            <w:tcBorders>
              <w:bottom w:val="single" w:sz="4" w:space="0" w:color="auto"/>
            </w:tcBorders>
          </w:tcPr>
          <w:p w14:paraId="6C5531EE" w14:textId="77777777" w:rsidR="008F56AB" w:rsidRPr="00717068" w:rsidRDefault="008F56AB" w:rsidP="0046687B">
            <w:pPr>
              <w:spacing w:line="340" w:lineRule="exact"/>
              <w:jc w:val="center"/>
              <w:rPr>
                <w:b/>
                <w:bCs/>
                <w:sz w:val="22"/>
              </w:rPr>
            </w:pPr>
            <w:r w:rsidRPr="00717068">
              <w:rPr>
                <w:rFonts w:hint="eastAsia"/>
                <w:b/>
                <w:bCs/>
                <w:sz w:val="22"/>
              </w:rPr>
              <w:t>合</w:t>
            </w:r>
            <w:r>
              <w:rPr>
                <w:rFonts w:hint="eastAsia"/>
                <w:b/>
                <w:bCs/>
                <w:sz w:val="22"/>
              </w:rPr>
              <w:t xml:space="preserve">　　　</w:t>
            </w:r>
            <w:r w:rsidRPr="00717068">
              <w:rPr>
                <w:rFonts w:hint="eastAsia"/>
                <w:b/>
                <w:bCs/>
                <w:sz w:val="22"/>
              </w:rPr>
              <w:t>計</w:t>
            </w:r>
          </w:p>
        </w:tc>
        <w:tc>
          <w:tcPr>
            <w:tcW w:w="2551" w:type="dxa"/>
            <w:tcBorders>
              <w:bottom w:val="single" w:sz="4" w:space="0" w:color="auto"/>
            </w:tcBorders>
          </w:tcPr>
          <w:p w14:paraId="1B69574C" w14:textId="77777777" w:rsidR="008F56AB" w:rsidRDefault="008F56AB" w:rsidP="0046687B">
            <w:pPr>
              <w:spacing w:line="340" w:lineRule="exact"/>
              <w:rPr>
                <w:b/>
                <w:bCs/>
                <w:sz w:val="36"/>
                <w:szCs w:val="36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</w:tcPr>
          <w:p w14:paraId="3346BE60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1276" w:type="dxa"/>
            <w:tcBorders>
              <w:bottom w:val="single" w:sz="4" w:space="0" w:color="auto"/>
            </w:tcBorders>
          </w:tcPr>
          <w:p w14:paraId="3C023275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850" w:type="dxa"/>
            <w:tcBorders>
              <w:bottom w:val="single" w:sz="4" w:space="0" w:color="auto"/>
              <w:right w:val="triple" w:sz="4" w:space="0" w:color="auto"/>
            </w:tcBorders>
          </w:tcPr>
          <w:p w14:paraId="3B567437" w14:textId="77777777" w:rsidR="008F56AB" w:rsidRPr="009660F7" w:rsidRDefault="008F56AB" w:rsidP="0046687B">
            <w:pPr>
              <w:spacing w:line="340" w:lineRule="exact"/>
              <w:rPr>
                <w:b/>
                <w:bCs/>
                <w:sz w:val="22"/>
              </w:rPr>
            </w:pPr>
          </w:p>
        </w:tc>
        <w:tc>
          <w:tcPr>
            <w:tcW w:w="1418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  <w:shd w:val="clear" w:color="auto" w:fill="auto"/>
          </w:tcPr>
          <w:p w14:paraId="7EB54748" w14:textId="77777777" w:rsidR="008F56AB" w:rsidRPr="00676B50" w:rsidRDefault="008F56AB" w:rsidP="0046687B">
            <w:pPr>
              <w:widowControl/>
              <w:spacing w:line="340" w:lineRule="exact"/>
              <w:jc w:val="left"/>
              <w:rPr>
                <w:b/>
                <w:bCs/>
                <w:sz w:val="20"/>
                <w:szCs w:val="20"/>
              </w:rPr>
            </w:pPr>
          </w:p>
        </w:tc>
      </w:tr>
    </w:tbl>
    <w:p w14:paraId="7A131839" w14:textId="7786B5A7" w:rsidR="00A05560" w:rsidRPr="000355A6" w:rsidRDefault="00A05560" w:rsidP="000355A6">
      <w:pPr>
        <w:spacing w:line="160" w:lineRule="exact"/>
        <w:rPr>
          <w:b/>
          <w:bCs/>
          <w:sz w:val="16"/>
          <w:szCs w:val="16"/>
        </w:rPr>
      </w:pPr>
    </w:p>
    <w:p w14:paraId="0E03C3E1" w14:textId="4D2EEED0" w:rsidR="00542B1B" w:rsidRDefault="00A05560" w:rsidP="00E25371">
      <w:pPr>
        <w:spacing w:line="300" w:lineRule="exact"/>
        <w:rPr>
          <w:b/>
          <w:bCs/>
          <w:sz w:val="22"/>
        </w:rPr>
      </w:pPr>
      <w:r w:rsidRPr="00A05560">
        <w:rPr>
          <w:rFonts w:hint="eastAsia"/>
          <w:b/>
          <w:bCs/>
          <w:sz w:val="22"/>
        </w:rPr>
        <w:t>振込先：</w:t>
      </w:r>
    </w:p>
    <w:p w14:paraId="544CE65D" w14:textId="0C1603ED" w:rsidR="00542B1B" w:rsidRPr="00D7688D" w:rsidRDefault="00542B1B" w:rsidP="00E25371">
      <w:pPr>
        <w:spacing w:line="300" w:lineRule="exact"/>
        <w:rPr>
          <w:rFonts w:ascii="ＭＳ Ｐゴシック" w:eastAsia="ＭＳ Ｐゴシック" w:hAnsi="ＭＳ Ｐゴシック"/>
          <w:b/>
          <w:bCs/>
          <w:color w:val="3333FF"/>
          <w:sz w:val="22"/>
          <w:bdr w:val="single" w:sz="4" w:space="0" w:color="auto"/>
        </w:rPr>
      </w:pPr>
      <w:r w:rsidRPr="00D7688D">
        <w:rPr>
          <w:rFonts w:ascii="ＭＳ Ｐゴシック" w:eastAsia="ＭＳ Ｐゴシック" w:hAnsi="ＭＳ Ｐゴシック" w:hint="eastAsia"/>
          <w:b/>
          <w:bCs/>
          <w:color w:val="3333FF"/>
          <w:sz w:val="22"/>
          <w:bdr w:val="single" w:sz="4" w:space="0" w:color="auto"/>
        </w:rPr>
        <w:t>三井住友</w:t>
      </w:r>
      <w:r w:rsidR="00A05560" w:rsidRPr="00D7688D">
        <w:rPr>
          <w:rFonts w:ascii="ＭＳ Ｐゴシック" w:eastAsia="ＭＳ Ｐゴシック" w:hAnsi="ＭＳ Ｐゴシック" w:hint="eastAsia"/>
          <w:b/>
          <w:bCs/>
          <w:color w:val="3333FF"/>
          <w:sz w:val="22"/>
          <w:bdr w:val="single" w:sz="4" w:space="0" w:color="auto"/>
        </w:rPr>
        <w:t>銀行</w:t>
      </w:r>
      <w:r w:rsidRPr="00D7688D">
        <w:rPr>
          <w:rFonts w:ascii="ＭＳ Ｐゴシック" w:eastAsia="ＭＳ Ｐゴシック" w:hAnsi="ＭＳ Ｐゴシック" w:hint="eastAsia"/>
          <w:b/>
          <w:bCs/>
          <w:color w:val="3333FF"/>
          <w:sz w:val="22"/>
          <w:bdr w:val="single" w:sz="4" w:space="0" w:color="auto"/>
        </w:rPr>
        <w:t xml:space="preserve">　</w:t>
      </w:r>
      <w:r w:rsidRPr="00D7688D">
        <w:rPr>
          <w:rFonts w:ascii="ＭＳ Ｐゴシック" w:eastAsia="ＭＳ Ｐゴシック" w:hAnsi="ＭＳ Ｐゴシック" w:cs="Segoe UI Symbol" w:hint="eastAsia"/>
          <w:b/>
          <w:bCs/>
          <w:color w:val="3333FF"/>
          <w:sz w:val="22"/>
          <w:bdr w:val="single" w:sz="4" w:space="0" w:color="auto"/>
        </w:rPr>
        <w:t>フラワータウン出張所</w:t>
      </w:r>
      <w:r w:rsidR="00D7688D" w:rsidRPr="00D7688D">
        <w:rPr>
          <w:rFonts w:ascii="ＭＳ Ｐゴシック" w:eastAsia="ＭＳ Ｐゴシック" w:hAnsi="ＭＳ Ｐゴシック" w:cs="Segoe UI Symbol" w:hint="eastAsia"/>
          <w:b/>
          <w:bCs/>
          <w:color w:val="3333FF"/>
          <w:sz w:val="22"/>
          <w:bdr w:val="single" w:sz="4" w:space="0" w:color="auto"/>
        </w:rPr>
        <w:t xml:space="preserve">　</w:t>
      </w:r>
      <w:r w:rsidR="00A05560" w:rsidRPr="00D7688D">
        <w:rPr>
          <w:rFonts w:ascii="ＭＳ Ｐゴシック" w:eastAsia="ＭＳ Ｐゴシック" w:hAnsi="ＭＳ Ｐゴシック" w:hint="eastAsia"/>
          <w:b/>
          <w:bCs/>
          <w:color w:val="3333FF"/>
          <w:sz w:val="22"/>
          <w:bdr w:val="single" w:sz="4" w:space="0" w:color="auto"/>
        </w:rPr>
        <w:t>（普通）</w:t>
      </w:r>
      <w:r w:rsidR="00D7688D" w:rsidRPr="00D7688D">
        <w:rPr>
          <w:rFonts w:ascii="ＭＳ Ｐゴシック" w:eastAsia="ＭＳ Ｐゴシック" w:hAnsi="ＭＳ Ｐゴシック" w:hint="eastAsia"/>
          <w:b/>
          <w:bCs/>
          <w:color w:val="3333FF"/>
          <w:sz w:val="22"/>
          <w:bdr w:val="single" w:sz="4" w:space="0" w:color="auto"/>
        </w:rPr>
        <w:t xml:space="preserve">　</w:t>
      </w:r>
      <w:r w:rsidR="00A05560" w:rsidRPr="00D7688D">
        <w:rPr>
          <w:rFonts w:ascii="ＭＳ Ｐゴシック" w:eastAsia="ＭＳ Ｐゴシック" w:hAnsi="ＭＳ Ｐゴシック" w:hint="eastAsia"/>
          <w:b/>
          <w:bCs/>
          <w:color w:val="3333FF"/>
          <w:sz w:val="22"/>
          <w:bdr w:val="single" w:sz="4" w:space="0" w:color="auto"/>
        </w:rPr>
        <w:t>口座№</w:t>
      </w:r>
      <w:r w:rsidR="00D7688D" w:rsidRPr="00D7688D">
        <w:rPr>
          <w:rFonts w:ascii="ＭＳ Ｐゴシック" w:eastAsia="ＭＳ Ｐゴシック" w:hAnsi="ＭＳ Ｐゴシック" w:hint="eastAsia"/>
          <w:b/>
          <w:bCs/>
          <w:color w:val="3333FF"/>
          <w:sz w:val="22"/>
          <w:bdr w:val="single" w:sz="4" w:space="0" w:color="auto"/>
        </w:rPr>
        <w:t>：</w:t>
      </w:r>
      <w:r w:rsidRPr="00D7688D">
        <w:rPr>
          <w:rFonts w:ascii="ＭＳ Ｐゴシック" w:eastAsia="ＭＳ Ｐゴシック" w:hAnsi="ＭＳ Ｐゴシック" w:hint="eastAsia"/>
          <w:b/>
          <w:bCs/>
          <w:color w:val="3333FF"/>
          <w:sz w:val="22"/>
          <w:bdr w:val="single" w:sz="4" w:space="0" w:color="auto"/>
        </w:rPr>
        <w:t xml:space="preserve">３２７２９７　</w:t>
      </w:r>
      <w:r w:rsidR="00A05560" w:rsidRPr="00D7688D">
        <w:rPr>
          <w:rFonts w:ascii="ＭＳ Ｐゴシック" w:eastAsia="ＭＳ Ｐゴシック" w:hAnsi="ＭＳ Ｐゴシック" w:hint="eastAsia"/>
          <w:b/>
          <w:bCs/>
          <w:color w:val="3333FF"/>
          <w:sz w:val="22"/>
          <w:bdr w:val="single" w:sz="4" w:space="0" w:color="auto"/>
        </w:rPr>
        <w:t>口座名義</w:t>
      </w:r>
      <w:r w:rsidRPr="00D7688D">
        <w:rPr>
          <w:rFonts w:ascii="ＭＳ Ｐゴシック" w:eastAsia="ＭＳ Ｐゴシック" w:hAnsi="ＭＳ Ｐゴシック" w:hint="eastAsia"/>
          <w:b/>
          <w:bCs/>
          <w:color w:val="3333FF"/>
          <w:sz w:val="22"/>
          <w:bdr w:val="single" w:sz="4" w:space="0" w:color="auto"/>
        </w:rPr>
        <w:t>：ワイズメンズクラブ六甲部</w:t>
      </w:r>
    </w:p>
    <w:p w14:paraId="6BE545FA" w14:textId="1F04E431" w:rsidR="00A05560" w:rsidRPr="00BF6FE1" w:rsidRDefault="00E25371" w:rsidP="000355A6">
      <w:pPr>
        <w:spacing w:line="160" w:lineRule="exact"/>
        <w:rPr>
          <w:b/>
          <w:bCs/>
          <w:sz w:val="24"/>
          <w:szCs w:val="24"/>
        </w:rPr>
      </w:pPr>
      <w:r w:rsidRPr="00BF6FE1">
        <w:rPr>
          <w:rFonts w:hint="eastAsia"/>
          <w:b/>
          <w:bCs/>
          <w:sz w:val="24"/>
          <w:szCs w:val="24"/>
        </w:rPr>
        <w:t xml:space="preserve">　</w:t>
      </w:r>
    </w:p>
    <w:p w14:paraId="67D9E03F" w14:textId="1265A76C" w:rsidR="00223314" w:rsidRPr="00E25371" w:rsidRDefault="00A05560" w:rsidP="00223314">
      <w:pPr>
        <w:spacing w:line="340" w:lineRule="exact"/>
        <w:ind w:firstLineChars="400" w:firstLine="1124"/>
        <w:rPr>
          <w:b/>
          <w:bCs/>
          <w:sz w:val="28"/>
          <w:szCs w:val="28"/>
        </w:rPr>
      </w:pPr>
      <w:r w:rsidRPr="00E25371">
        <w:rPr>
          <w:rFonts w:hint="eastAsia"/>
          <w:b/>
          <w:bCs/>
          <w:sz w:val="28"/>
          <w:szCs w:val="28"/>
        </w:rPr>
        <w:t xml:space="preserve">〔関係書籍のご案内〕　　　　　　</w:t>
      </w:r>
      <w:r w:rsidR="00E25371">
        <w:rPr>
          <w:rFonts w:hint="eastAsia"/>
          <w:b/>
          <w:bCs/>
          <w:sz w:val="28"/>
          <w:szCs w:val="28"/>
        </w:rPr>
        <w:t xml:space="preserve">　　</w:t>
      </w:r>
      <w:r w:rsidR="00AE4F14">
        <w:rPr>
          <w:rFonts w:hint="eastAsia"/>
          <w:b/>
          <w:bCs/>
          <w:sz w:val="28"/>
          <w:szCs w:val="28"/>
        </w:rPr>
        <w:t>〔</w:t>
      </w:r>
      <w:r w:rsidRPr="00E25371">
        <w:rPr>
          <w:rFonts w:hint="eastAsia"/>
          <w:b/>
          <w:bCs/>
          <w:sz w:val="28"/>
          <w:szCs w:val="28"/>
        </w:rPr>
        <w:t>会場ホテル付近の案内図</w:t>
      </w:r>
      <w:r w:rsidR="00AE4F14">
        <w:rPr>
          <w:rFonts w:hint="eastAsia"/>
          <w:b/>
          <w:bCs/>
          <w:sz w:val="28"/>
          <w:szCs w:val="28"/>
        </w:rPr>
        <w:t>〕</w:t>
      </w:r>
    </w:p>
    <w:p w14:paraId="4732FE7D" w14:textId="06633634" w:rsidR="00832A0B" w:rsidRPr="00223314" w:rsidRDefault="00974B00" w:rsidP="000355A6">
      <w:pPr>
        <w:spacing w:line="280" w:lineRule="exact"/>
        <w:rPr>
          <w:b/>
          <w:bCs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704320" behindDoc="0" locked="0" layoutInCell="1" allowOverlap="1" wp14:anchorId="537C3721" wp14:editId="36831199">
            <wp:simplePos x="0" y="0"/>
            <wp:positionH relativeFrom="margin">
              <wp:posOffset>3533775</wp:posOffset>
            </wp:positionH>
            <wp:positionV relativeFrom="margin">
              <wp:posOffset>5382260</wp:posOffset>
            </wp:positionV>
            <wp:extent cx="2908300" cy="3162300"/>
            <wp:effectExtent l="0" t="0" r="6350" b="0"/>
            <wp:wrapSquare wrapText="bothSides"/>
            <wp:docPr id="26232552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83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6169B">
        <w:rPr>
          <w:rFonts w:hint="eastAsia"/>
          <w:b/>
          <w:bCs/>
          <w:sz w:val="24"/>
          <w:szCs w:val="24"/>
        </w:rPr>
        <w:t>◇</w:t>
      </w:r>
      <w:r w:rsidR="00A05560" w:rsidRPr="00A05560">
        <w:rPr>
          <w:rFonts w:hint="eastAsia"/>
          <w:b/>
          <w:bCs/>
          <w:sz w:val="24"/>
          <w:szCs w:val="24"/>
        </w:rPr>
        <w:t>当日講演</w:t>
      </w:r>
      <w:r w:rsidR="00832A0B">
        <w:rPr>
          <w:rFonts w:hint="eastAsia"/>
          <w:b/>
          <w:bCs/>
          <w:sz w:val="24"/>
          <w:szCs w:val="24"/>
        </w:rPr>
        <w:t>いただく</w:t>
      </w:r>
      <w:r w:rsidR="00A05560" w:rsidRPr="00A05560">
        <w:rPr>
          <w:rFonts w:hint="eastAsia"/>
          <w:b/>
          <w:bCs/>
          <w:sz w:val="24"/>
          <w:szCs w:val="24"/>
        </w:rPr>
        <w:t>玉岡かおるさんの著作</w:t>
      </w:r>
      <w:r w:rsidR="00FA528D">
        <w:rPr>
          <w:rFonts w:hint="eastAsia"/>
          <w:b/>
          <w:bCs/>
          <w:sz w:val="24"/>
          <w:szCs w:val="24"/>
        </w:rPr>
        <w:t>の</w:t>
      </w:r>
      <w:r w:rsidR="00223314">
        <w:rPr>
          <w:rFonts w:hint="eastAsia"/>
          <w:b/>
          <w:bCs/>
          <w:sz w:val="24"/>
          <w:szCs w:val="24"/>
        </w:rPr>
        <w:t xml:space="preserve">　　　　　　　　　　　　　　</w:t>
      </w:r>
    </w:p>
    <w:p w14:paraId="1635BB04" w14:textId="30743BF5" w:rsidR="00832A0B" w:rsidRDefault="008A0427" w:rsidP="000355A6">
      <w:pPr>
        <w:spacing w:line="280" w:lineRule="exac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「春いちばん」</w:t>
      </w:r>
      <w:r w:rsidR="00FA528D">
        <w:rPr>
          <w:rFonts w:hint="eastAsia"/>
          <w:b/>
          <w:bCs/>
          <w:sz w:val="24"/>
          <w:szCs w:val="24"/>
        </w:rPr>
        <w:t>を</w:t>
      </w:r>
      <w:r w:rsidR="000355A6">
        <w:rPr>
          <w:rFonts w:hint="eastAsia"/>
          <w:b/>
          <w:bCs/>
          <w:sz w:val="24"/>
          <w:szCs w:val="24"/>
        </w:rPr>
        <w:t>ご案内</w:t>
      </w:r>
      <w:r w:rsidR="00A05560" w:rsidRPr="00A05560">
        <w:rPr>
          <w:rFonts w:hint="eastAsia"/>
          <w:b/>
          <w:bCs/>
          <w:sz w:val="24"/>
          <w:szCs w:val="24"/>
        </w:rPr>
        <w:t>いたします。</w:t>
      </w:r>
      <w:r w:rsidR="00832A0B">
        <w:rPr>
          <w:rFonts w:hint="eastAsia"/>
          <w:b/>
          <w:bCs/>
          <w:sz w:val="24"/>
          <w:szCs w:val="24"/>
        </w:rPr>
        <w:t>事前</w:t>
      </w:r>
      <w:r w:rsidR="009F0910">
        <w:rPr>
          <w:rFonts w:hint="eastAsia"/>
          <w:b/>
          <w:bCs/>
          <w:sz w:val="24"/>
          <w:szCs w:val="24"/>
        </w:rPr>
        <w:t>に</w:t>
      </w:r>
      <w:r w:rsidR="00223314">
        <w:rPr>
          <w:rFonts w:hint="eastAsia"/>
          <w:b/>
          <w:bCs/>
          <w:sz w:val="24"/>
          <w:szCs w:val="24"/>
        </w:rPr>
        <w:t xml:space="preserve">　　　　　　　　　　</w:t>
      </w:r>
      <w:r w:rsidR="00223314" w:rsidRPr="00223314">
        <w:rPr>
          <w:rFonts w:hint="eastAsia"/>
          <w:b/>
          <w:bCs/>
          <w:szCs w:val="21"/>
        </w:rPr>
        <w:t xml:space="preserve">　</w:t>
      </w:r>
      <w:r w:rsidR="00223314">
        <w:rPr>
          <w:rFonts w:hint="eastAsia"/>
          <w:b/>
          <w:bCs/>
          <w:szCs w:val="21"/>
        </w:rPr>
        <w:t xml:space="preserve">　　　　</w:t>
      </w:r>
      <w:r w:rsidR="00223314" w:rsidRPr="00223314">
        <w:rPr>
          <w:rFonts w:hint="eastAsia"/>
          <w:b/>
          <w:bCs/>
          <w:szCs w:val="21"/>
        </w:rPr>
        <w:t>伊丹空港方面</w:t>
      </w:r>
    </w:p>
    <w:p w14:paraId="1BDE8DF4" w14:textId="6E066525" w:rsidR="00A05560" w:rsidRDefault="009F0910" w:rsidP="000355A6">
      <w:pPr>
        <w:spacing w:line="280" w:lineRule="exac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お</w:t>
      </w:r>
      <w:r w:rsidR="008A0427" w:rsidRPr="00FA528D">
        <w:rPr>
          <w:rFonts w:hint="eastAsia"/>
          <w:b/>
          <w:bCs/>
          <w:sz w:val="24"/>
          <w:szCs w:val="24"/>
        </w:rPr>
        <w:t>申込</w:t>
      </w:r>
      <w:r>
        <w:rPr>
          <w:rFonts w:hint="eastAsia"/>
          <w:b/>
          <w:bCs/>
          <w:sz w:val="24"/>
          <w:szCs w:val="24"/>
        </w:rPr>
        <w:t>み</w:t>
      </w:r>
      <w:r w:rsidR="00832A0B" w:rsidRPr="00FA528D">
        <w:rPr>
          <w:rFonts w:hint="eastAsia"/>
          <w:b/>
          <w:bCs/>
          <w:sz w:val="24"/>
          <w:szCs w:val="24"/>
        </w:rPr>
        <w:t>戴いた方に</w:t>
      </w:r>
      <w:r w:rsidR="008A0427" w:rsidRPr="00FA528D">
        <w:rPr>
          <w:rFonts w:hint="eastAsia"/>
          <w:b/>
          <w:bCs/>
          <w:sz w:val="24"/>
          <w:szCs w:val="24"/>
        </w:rPr>
        <w:t>当日お渡し</w:t>
      </w:r>
      <w:r w:rsidR="00832A0B" w:rsidRPr="00FA528D">
        <w:rPr>
          <w:rFonts w:hint="eastAsia"/>
          <w:b/>
          <w:bCs/>
          <w:sz w:val="24"/>
          <w:szCs w:val="24"/>
        </w:rPr>
        <w:t>いた</w:t>
      </w:r>
      <w:r w:rsidR="008A0427" w:rsidRPr="00FA528D">
        <w:rPr>
          <w:rFonts w:hint="eastAsia"/>
          <w:b/>
          <w:bCs/>
          <w:sz w:val="24"/>
          <w:szCs w:val="24"/>
        </w:rPr>
        <w:t>します</w:t>
      </w:r>
      <w:r w:rsidR="008A0427">
        <w:rPr>
          <w:rFonts w:hint="eastAsia"/>
          <w:b/>
          <w:bCs/>
          <w:sz w:val="24"/>
          <w:szCs w:val="24"/>
        </w:rPr>
        <w:t>。</w:t>
      </w:r>
    </w:p>
    <w:p w14:paraId="784B23D4" w14:textId="3C5D0E9F" w:rsidR="00B34DB4" w:rsidRDefault="00B34DB4" w:rsidP="000355A6">
      <w:pPr>
        <w:spacing w:line="280" w:lineRule="exac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代金は登録費と一緒にお振込み下さい。</w:t>
      </w:r>
    </w:p>
    <w:p w14:paraId="65FABD40" w14:textId="77777777" w:rsidR="00832A0B" w:rsidRPr="009F0910" w:rsidRDefault="00832A0B" w:rsidP="000355A6">
      <w:pPr>
        <w:spacing w:line="280" w:lineRule="exact"/>
        <w:rPr>
          <w:b/>
          <w:bCs/>
          <w:sz w:val="24"/>
          <w:szCs w:val="24"/>
        </w:rPr>
      </w:pPr>
    </w:p>
    <w:p w14:paraId="00736A6D" w14:textId="77777777" w:rsidR="00A1017C" w:rsidRDefault="00A05560" w:rsidP="000355A6">
      <w:pPr>
        <w:spacing w:line="280" w:lineRule="exac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◇</w:t>
      </w:r>
      <w:r w:rsidR="00E25371" w:rsidRPr="00846890">
        <w:rPr>
          <w:rFonts w:hint="eastAsia"/>
          <w:b/>
          <w:bCs/>
          <w:sz w:val="28"/>
          <w:szCs w:val="28"/>
          <w:u w:val="single"/>
        </w:rPr>
        <w:t>「春いちばん」</w:t>
      </w:r>
      <w:r w:rsidR="00E25371">
        <w:rPr>
          <w:rFonts w:hint="eastAsia"/>
          <w:b/>
          <w:bCs/>
          <w:sz w:val="24"/>
          <w:szCs w:val="24"/>
        </w:rPr>
        <w:t>：賀川豊彦の妻</w:t>
      </w:r>
      <w:r w:rsidR="000355A6">
        <w:rPr>
          <w:rFonts w:hint="eastAsia"/>
          <w:b/>
          <w:bCs/>
          <w:sz w:val="24"/>
          <w:szCs w:val="24"/>
        </w:rPr>
        <w:t>、</w:t>
      </w:r>
      <w:r w:rsidR="00E25371">
        <w:rPr>
          <w:rFonts w:hint="eastAsia"/>
          <w:b/>
          <w:bCs/>
          <w:sz w:val="24"/>
          <w:szCs w:val="24"/>
        </w:rPr>
        <w:t>賀川ハル</w:t>
      </w:r>
    </w:p>
    <w:p w14:paraId="7EE9157B" w14:textId="6598D418" w:rsidR="00FA528D" w:rsidRDefault="00E25371" w:rsidP="009F0910">
      <w:pPr>
        <w:spacing w:line="280" w:lineRule="exac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として、賀川豊彦</w:t>
      </w:r>
      <w:r w:rsidR="00FA528D">
        <w:rPr>
          <w:rFonts w:hint="eastAsia"/>
          <w:b/>
          <w:bCs/>
          <w:sz w:val="24"/>
          <w:szCs w:val="24"/>
        </w:rPr>
        <w:t>を支えて</w:t>
      </w:r>
      <w:r w:rsidR="000355A6">
        <w:rPr>
          <w:rFonts w:hint="eastAsia"/>
          <w:b/>
          <w:bCs/>
          <w:sz w:val="24"/>
          <w:szCs w:val="24"/>
        </w:rPr>
        <w:t>共に</w:t>
      </w:r>
      <w:r>
        <w:rPr>
          <w:rFonts w:hint="eastAsia"/>
          <w:b/>
          <w:bCs/>
          <w:sz w:val="24"/>
          <w:szCs w:val="24"/>
        </w:rPr>
        <w:t>歩んだ愛と奉仕</w:t>
      </w:r>
    </w:p>
    <w:p w14:paraId="1E2C9427" w14:textId="2C6FC99C" w:rsidR="00707631" w:rsidRDefault="00E25371" w:rsidP="009F0910">
      <w:pPr>
        <w:spacing w:line="280" w:lineRule="exac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の人生を綴った珠玉の</w:t>
      </w:r>
      <w:r w:rsidR="00832A0B">
        <w:rPr>
          <w:rFonts w:hint="eastAsia"/>
          <w:b/>
          <w:bCs/>
          <w:sz w:val="24"/>
          <w:szCs w:val="24"/>
        </w:rPr>
        <w:t>力</w:t>
      </w:r>
      <w:r>
        <w:rPr>
          <w:rFonts w:hint="eastAsia"/>
          <w:b/>
          <w:bCs/>
          <w:sz w:val="24"/>
          <w:szCs w:val="24"/>
        </w:rPr>
        <w:t>作</w:t>
      </w:r>
      <w:r w:rsidR="00707631">
        <w:rPr>
          <w:rFonts w:hint="eastAsia"/>
          <w:b/>
          <w:bCs/>
          <w:sz w:val="24"/>
          <w:szCs w:val="24"/>
        </w:rPr>
        <w:t>です</w:t>
      </w:r>
      <w:r>
        <w:rPr>
          <w:rFonts w:hint="eastAsia"/>
          <w:b/>
          <w:bCs/>
          <w:sz w:val="24"/>
          <w:szCs w:val="24"/>
        </w:rPr>
        <w:t>。当日サイン会</w:t>
      </w:r>
    </w:p>
    <w:p w14:paraId="68C3013D" w14:textId="58F48E77" w:rsidR="00E25371" w:rsidRDefault="00A3234C" w:rsidP="009F0910">
      <w:pPr>
        <w:spacing w:line="280" w:lineRule="exact"/>
        <w:rPr>
          <w:b/>
          <w:bCs/>
          <w:sz w:val="24"/>
          <w:szCs w:val="24"/>
        </w:rPr>
      </w:pPr>
      <w:r>
        <w:rPr>
          <w:rFonts w:hint="eastAsia"/>
          <w:b/>
          <w:bCs/>
          <w:sz w:val="24"/>
          <w:szCs w:val="24"/>
        </w:rPr>
        <w:t>もお願いしております</w:t>
      </w:r>
      <w:r w:rsidR="00E25371">
        <w:rPr>
          <w:rFonts w:hint="eastAsia"/>
          <w:b/>
          <w:bCs/>
          <w:sz w:val="24"/>
          <w:szCs w:val="24"/>
        </w:rPr>
        <w:t>。</w:t>
      </w:r>
    </w:p>
    <w:p w14:paraId="69BA42F1" w14:textId="61FFCBB5" w:rsidR="00846890" w:rsidRPr="00707631" w:rsidRDefault="00846890" w:rsidP="000355A6">
      <w:pPr>
        <w:spacing w:line="280" w:lineRule="exact"/>
        <w:rPr>
          <w:b/>
          <w:bCs/>
          <w:sz w:val="24"/>
          <w:szCs w:val="24"/>
        </w:rPr>
      </w:pPr>
    </w:p>
    <w:p w14:paraId="4FADD920" w14:textId="0A851FDA" w:rsidR="00A0517E" w:rsidRPr="00A0517E" w:rsidRDefault="00846890" w:rsidP="00A0517E">
      <w:pPr>
        <w:spacing w:line="280" w:lineRule="exact"/>
        <w:rPr>
          <w:b/>
          <w:bCs/>
        </w:rPr>
      </w:pPr>
      <w:r>
        <w:rPr>
          <w:rFonts w:hint="eastAsia"/>
          <w:b/>
          <w:bCs/>
          <w:sz w:val="24"/>
          <w:szCs w:val="24"/>
        </w:rPr>
        <w:t xml:space="preserve">　</w:t>
      </w:r>
    </w:p>
    <w:p w14:paraId="08FB2698" w14:textId="30239B9A" w:rsidR="00717068" w:rsidRPr="00832A0B" w:rsidRDefault="00B34DB4" w:rsidP="00832A0B">
      <w:pPr>
        <w:spacing w:line="280" w:lineRule="exact"/>
        <w:rPr>
          <w:b/>
          <w:bCs/>
          <w:sz w:val="24"/>
          <w:szCs w:val="24"/>
        </w:rPr>
      </w:pPr>
      <w:r w:rsidRPr="00A0517E">
        <w:rPr>
          <w:b/>
          <w:bCs/>
          <w:noProof/>
        </w:rPr>
        <w:drawing>
          <wp:anchor distT="0" distB="0" distL="114300" distR="114300" simplePos="0" relativeHeight="251701248" behindDoc="0" locked="0" layoutInCell="1" allowOverlap="1" wp14:anchorId="379AFB77" wp14:editId="09FB48B4">
            <wp:simplePos x="0" y="0"/>
            <wp:positionH relativeFrom="margin">
              <wp:posOffset>481965</wp:posOffset>
            </wp:positionH>
            <wp:positionV relativeFrom="margin">
              <wp:posOffset>6867525</wp:posOffset>
            </wp:positionV>
            <wp:extent cx="1885950" cy="1313815"/>
            <wp:effectExtent l="317" t="0" r="318" b="317"/>
            <wp:wrapSquare wrapText="bothSides"/>
            <wp:docPr id="1064174070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24" t="29702" r="21958" b="23298"/>
                    <a:stretch/>
                  </pic:blipFill>
                  <pic:spPr bwMode="auto">
                    <a:xfrm rot="16200000">
                      <a:off x="0" y="0"/>
                      <a:ext cx="1885950" cy="131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BD62F4F" w14:textId="2611FD66" w:rsidR="00717068" w:rsidRPr="00A05560" w:rsidRDefault="00717068" w:rsidP="00223314">
      <w:pPr>
        <w:spacing w:line="340" w:lineRule="exact"/>
        <w:ind w:firstLineChars="100" w:firstLine="241"/>
        <w:rPr>
          <w:b/>
          <w:bCs/>
          <w:sz w:val="24"/>
          <w:szCs w:val="24"/>
        </w:rPr>
      </w:pPr>
    </w:p>
    <w:p w14:paraId="15FCB613" w14:textId="2C1F0694" w:rsidR="00717068" w:rsidRDefault="00717068" w:rsidP="00223314">
      <w:pPr>
        <w:spacing w:line="340" w:lineRule="exact"/>
        <w:ind w:firstLineChars="100" w:firstLine="241"/>
        <w:rPr>
          <w:b/>
          <w:bCs/>
          <w:sz w:val="24"/>
          <w:szCs w:val="24"/>
        </w:rPr>
      </w:pPr>
    </w:p>
    <w:p w14:paraId="4440D6DC" w14:textId="77777777" w:rsidR="00223314" w:rsidRPr="00D527CE" w:rsidRDefault="00223314" w:rsidP="00223314">
      <w:pPr>
        <w:spacing w:line="340" w:lineRule="exact"/>
        <w:ind w:firstLineChars="100" w:firstLine="241"/>
        <w:rPr>
          <w:b/>
          <w:bCs/>
          <w:sz w:val="24"/>
          <w:szCs w:val="24"/>
        </w:rPr>
      </w:pPr>
    </w:p>
    <w:p w14:paraId="1BD29FA8" w14:textId="579DE01D" w:rsidR="00223314" w:rsidRPr="00223314" w:rsidRDefault="00223314" w:rsidP="00223314">
      <w:pPr>
        <w:spacing w:line="500" w:lineRule="exact"/>
        <w:ind w:firstLineChars="3600" w:firstLine="7590"/>
        <w:rPr>
          <w:b/>
          <w:bCs/>
          <w:sz w:val="36"/>
          <w:szCs w:val="36"/>
        </w:rPr>
      </w:pPr>
      <w:r w:rsidRPr="00223314">
        <w:rPr>
          <w:rFonts w:hint="eastAsia"/>
          <w:b/>
          <w:bCs/>
          <w:szCs w:val="21"/>
        </w:rPr>
        <w:t>関西空港方面</w:t>
      </w:r>
    </w:p>
    <w:p w14:paraId="7D610209" w14:textId="1DC28F05" w:rsidR="00292F37" w:rsidRPr="00707631" w:rsidRDefault="002B3665" w:rsidP="00153C93">
      <w:pPr>
        <w:spacing w:line="340" w:lineRule="exact"/>
        <w:rPr>
          <w:b/>
          <w:bCs/>
          <w:sz w:val="32"/>
          <w:szCs w:val="32"/>
        </w:rPr>
      </w:pPr>
      <w:r>
        <w:rPr>
          <w:rFonts w:hint="eastAsia"/>
          <w:b/>
          <w:bCs/>
          <w:sz w:val="32"/>
          <w:szCs w:val="32"/>
        </w:rPr>
        <w:t>登録</w:t>
      </w:r>
      <w:r w:rsidR="00707631" w:rsidRPr="00707631">
        <w:rPr>
          <w:rFonts w:hint="eastAsia"/>
          <w:b/>
          <w:bCs/>
          <w:sz w:val="32"/>
          <w:szCs w:val="32"/>
        </w:rPr>
        <w:t>先</w:t>
      </w:r>
      <w:r w:rsidR="00707631">
        <w:rPr>
          <w:rFonts w:hint="eastAsia"/>
          <w:b/>
          <w:bCs/>
          <w:sz w:val="32"/>
          <w:szCs w:val="32"/>
        </w:rPr>
        <w:t>：</w:t>
      </w:r>
      <w:r w:rsidR="00A0517E" w:rsidRPr="00832A0B">
        <w:rPr>
          <w:rFonts w:ascii="ＭＳ Ｐゴシック" w:eastAsia="ＭＳ Ｐゴシック" w:hAnsi="ＭＳ Ｐゴシック" w:hint="eastAsia"/>
          <w:b/>
          <w:bCs/>
          <w:color w:val="FF0000"/>
          <w:sz w:val="32"/>
          <w:szCs w:val="32"/>
          <w:bdr w:val="single" w:sz="4" w:space="0" w:color="auto"/>
        </w:rPr>
        <w:t>９月３０日までに</w:t>
      </w:r>
      <w:r w:rsidR="00A0517E" w:rsidRPr="00832A0B">
        <w:rPr>
          <w:rFonts w:hint="eastAsia"/>
          <w:b/>
          <w:bCs/>
          <w:sz w:val="24"/>
          <w:szCs w:val="24"/>
        </w:rPr>
        <w:t>お申込</w:t>
      </w:r>
      <w:r w:rsidR="00F46F87">
        <w:rPr>
          <w:rFonts w:hint="eastAsia"/>
          <w:b/>
          <w:bCs/>
          <w:sz w:val="24"/>
          <w:szCs w:val="24"/>
        </w:rPr>
        <w:t>み</w:t>
      </w:r>
      <w:r w:rsidR="00A0517E" w:rsidRPr="00832A0B">
        <w:rPr>
          <w:rFonts w:hint="eastAsia"/>
          <w:b/>
          <w:bCs/>
          <w:sz w:val="24"/>
          <w:szCs w:val="24"/>
        </w:rPr>
        <w:t>下さい。</w:t>
      </w:r>
    </w:p>
    <w:p w14:paraId="77DEAD77" w14:textId="49E2CD08" w:rsidR="00832A0B" w:rsidRPr="00A3234C" w:rsidRDefault="00000000" w:rsidP="00153C93">
      <w:pPr>
        <w:spacing w:line="340" w:lineRule="exact"/>
        <w:rPr>
          <w:b/>
          <w:bCs/>
          <w:sz w:val="28"/>
          <w:szCs w:val="28"/>
        </w:rPr>
      </w:pPr>
      <w:hyperlink r:id="rId12" w:history="1">
        <w:r w:rsidR="00292F37" w:rsidRPr="00A3234C">
          <w:rPr>
            <w:rStyle w:val="af0"/>
            <w:b/>
            <w:bCs/>
            <w:sz w:val="28"/>
            <w:szCs w:val="28"/>
          </w:rPr>
          <w:t>メールでは</w:t>
        </w:r>
        <w:r w:rsidR="00292F37" w:rsidRPr="00A3234C">
          <w:rPr>
            <w:rStyle w:val="af0"/>
            <w:rFonts w:hint="eastAsia"/>
            <w:b/>
            <w:bCs/>
            <w:sz w:val="28"/>
            <w:szCs w:val="28"/>
          </w:rPr>
          <w:t>chocobay23@almond.ocn.ne.jp</w:t>
        </w:r>
      </w:hyperlink>
      <w:r w:rsidR="008330E4" w:rsidRPr="00A3234C">
        <w:rPr>
          <w:rFonts w:hint="eastAsia"/>
          <w:b/>
          <w:bCs/>
          <w:sz w:val="28"/>
          <w:szCs w:val="28"/>
        </w:rPr>
        <w:t xml:space="preserve">  </w:t>
      </w:r>
      <w:r w:rsidR="00832A0B" w:rsidRPr="00A3234C">
        <w:rPr>
          <w:rFonts w:hint="eastAsia"/>
          <w:b/>
          <w:bCs/>
          <w:sz w:val="28"/>
          <w:szCs w:val="28"/>
        </w:rPr>
        <w:t xml:space="preserve">六甲部部長　</w:t>
      </w:r>
      <w:r w:rsidR="008330E4" w:rsidRPr="00A3234C">
        <w:rPr>
          <w:rFonts w:hint="eastAsia"/>
          <w:b/>
          <w:bCs/>
          <w:sz w:val="28"/>
          <w:szCs w:val="28"/>
        </w:rPr>
        <w:t>小野勅紘</w:t>
      </w:r>
      <w:r w:rsidR="00292F37" w:rsidRPr="00A3234C">
        <w:rPr>
          <w:rFonts w:hint="eastAsia"/>
          <w:b/>
          <w:bCs/>
          <w:sz w:val="28"/>
          <w:szCs w:val="28"/>
        </w:rPr>
        <w:t>宛</w:t>
      </w:r>
      <w:r w:rsidR="00832A0B" w:rsidRPr="00A3234C">
        <w:rPr>
          <w:rFonts w:hint="eastAsia"/>
          <w:b/>
          <w:bCs/>
          <w:sz w:val="28"/>
          <w:szCs w:val="28"/>
        </w:rPr>
        <w:t>、</w:t>
      </w:r>
      <w:r w:rsidR="008330E4" w:rsidRPr="00A3234C">
        <w:rPr>
          <w:rFonts w:hint="eastAsia"/>
          <w:b/>
          <w:bCs/>
          <w:sz w:val="28"/>
          <w:szCs w:val="28"/>
        </w:rPr>
        <w:t xml:space="preserve">　</w:t>
      </w:r>
    </w:p>
    <w:p w14:paraId="0D5B2177" w14:textId="623C6653" w:rsidR="00174540" w:rsidRDefault="008330E4" w:rsidP="00153C93">
      <w:pPr>
        <w:tabs>
          <w:tab w:val="left" w:pos="284"/>
        </w:tabs>
        <w:spacing w:line="340" w:lineRule="exact"/>
        <w:rPr>
          <w:b/>
          <w:bCs/>
          <w:sz w:val="28"/>
          <w:szCs w:val="28"/>
        </w:rPr>
      </w:pPr>
      <w:r w:rsidRPr="00A3234C">
        <w:rPr>
          <w:rFonts w:hint="eastAsia"/>
          <w:b/>
          <w:bCs/>
          <w:sz w:val="28"/>
          <w:szCs w:val="28"/>
        </w:rPr>
        <w:t>FAX</w:t>
      </w:r>
      <w:r w:rsidRPr="00A3234C">
        <w:rPr>
          <w:rFonts w:hint="eastAsia"/>
          <w:b/>
          <w:bCs/>
          <w:sz w:val="28"/>
          <w:szCs w:val="28"/>
        </w:rPr>
        <w:t>の場合は西宮</w:t>
      </w:r>
      <w:r w:rsidRPr="00A3234C">
        <w:rPr>
          <w:rFonts w:hint="eastAsia"/>
          <w:b/>
          <w:bCs/>
          <w:sz w:val="28"/>
          <w:szCs w:val="28"/>
        </w:rPr>
        <w:t>YMCA</w:t>
      </w:r>
      <w:r w:rsidRPr="00A3234C">
        <w:rPr>
          <w:rFonts w:hint="eastAsia"/>
          <w:b/>
          <w:bCs/>
          <w:sz w:val="28"/>
          <w:szCs w:val="28"/>
        </w:rPr>
        <w:t xml:space="preserve">　森川俊介</w:t>
      </w:r>
      <w:r w:rsidR="00A1017C" w:rsidRPr="00A3234C">
        <w:rPr>
          <w:rFonts w:hint="eastAsia"/>
          <w:b/>
          <w:bCs/>
          <w:sz w:val="28"/>
          <w:szCs w:val="28"/>
        </w:rPr>
        <w:t>宛</w:t>
      </w:r>
      <w:r w:rsidRPr="00A3234C">
        <w:rPr>
          <w:rFonts w:hint="eastAsia"/>
          <w:b/>
          <w:bCs/>
          <w:sz w:val="28"/>
          <w:szCs w:val="28"/>
        </w:rPr>
        <w:t xml:space="preserve">　</w:t>
      </w:r>
      <w:r w:rsidRPr="00A3234C">
        <w:rPr>
          <w:rFonts w:hint="eastAsia"/>
          <w:b/>
          <w:bCs/>
          <w:sz w:val="28"/>
          <w:szCs w:val="28"/>
          <w:u w:val="single"/>
        </w:rPr>
        <w:t>0798-23-6170</w:t>
      </w:r>
      <w:r w:rsidR="00A3234C" w:rsidRPr="00A3234C">
        <w:rPr>
          <w:rFonts w:hint="eastAsia"/>
          <w:b/>
          <w:bCs/>
          <w:sz w:val="28"/>
          <w:szCs w:val="28"/>
        </w:rPr>
        <w:t>へお願いします。</w:t>
      </w:r>
    </w:p>
    <w:p w14:paraId="01F3D72C" w14:textId="130D02BD" w:rsidR="00AA3EF3" w:rsidRPr="00A3234C" w:rsidRDefault="00AA3EF3" w:rsidP="00153C93">
      <w:pPr>
        <w:tabs>
          <w:tab w:val="left" w:pos="284"/>
        </w:tabs>
        <w:spacing w:line="340" w:lineRule="exact"/>
        <w:rPr>
          <w:b/>
          <w:bCs/>
          <w:sz w:val="28"/>
          <w:szCs w:val="28"/>
        </w:rPr>
      </w:pPr>
      <w:r>
        <w:rPr>
          <w:rFonts w:hint="eastAsia"/>
          <w:b/>
          <w:bCs/>
          <w:sz w:val="24"/>
          <w:szCs w:val="24"/>
        </w:rPr>
        <w:t>（甲陽の間の定員は</w:t>
      </w:r>
      <w:r w:rsidRPr="00C672F5">
        <w:rPr>
          <w:rFonts w:hint="eastAsia"/>
          <w:b/>
          <w:bCs/>
          <w:color w:val="FF0000"/>
          <w:sz w:val="32"/>
          <w:szCs w:val="32"/>
        </w:rPr>
        <w:t>１１０名</w:t>
      </w:r>
      <w:r>
        <w:rPr>
          <w:rFonts w:hint="eastAsia"/>
          <w:b/>
          <w:bCs/>
          <w:sz w:val="24"/>
          <w:szCs w:val="24"/>
        </w:rPr>
        <w:t>です。１１０名になり次第締め切ります）</w:t>
      </w:r>
    </w:p>
    <w:sectPr w:rsidR="00AA3EF3" w:rsidRPr="00A3234C" w:rsidSect="00947B6E">
      <w:footerReference w:type="default" r:id="rId13"/>
      <w:type w:val="continuous"/>
      <w:pgSz w:w="11906" w:h="16838" w:code="9"/>
      <w:pgMar w:top="624" w:right="720" w:bottom="624" w:left="720" w:header="0" w:footer="454" w:gutter="0"/>
      <w:cols w:space="425"/>
      <w:docGrid w:type="lines" w:linePitch="2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B426F88" w14:textId="77777777" w:rsidR="009D2BBA" w:rsidRDefault="009D2BBA" w:rsidP="00B679F9">
      <w:r>
        <w:separator/>
      </w:r>
    </w:p>
  </w:endnote>
  <w:endnote w:type="continuationSeparator" w:id="0">
    <w:p w14:paraId="459FDFBF" w14:textId="77777777" w:rsidR="009D2BBA" w:rsidRDefault="009D2BBA" w:rsidP="00B679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Yu Gothic">
    <w:altName w:val="游ゴシック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EC7CEAD" w14:textId="023D3314" w:rsidR="00776734" w:rsidRDefault="00776734">
    <w:pPr>
      <w:pStyle w:val="a5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43AEA0F" w14:textId="77777777" w:rsidR="009D2BBA" w:rsidRDefault="009D2BBA" w:rsidP="00B679F9">
      <w:r>
        <w:separator/>
      </w:r>
    </w:p>
  </w:footnote>
  <w:footnote w:type="continuationSeparator" w:id="0">
    <w:p w14:paraId="4165390D" w14:textId="77777777" w:rsidR="009D2BBA" w:rsidRDefault="009D2BBA" w:rsidP="00B679F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5E4FA8"/>
    <w:multiLevelType w:val="hybridMultilevel"/>
    <w:tmpl w:val="FBDE33CA"/>
    <w:lvl w:ilvl="0" w:tplc="EECA71A4">
      <w:start w:val="2"/>
      <w:numFmt w:val="bullet"/>
      <w:lvlText w:val="・"/>
      <w:lvlJc w:val="left"/>
      <w:pPr>
        <w:ind w:left="102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154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8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2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6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0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4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18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20" w:hanging="440"/>
      </w:pPr>
      <w:rPr>
        <w:rFonts w:ascii="Wingdings" w:hAnsi="Wingdings" w:hint="default"/>
      </w:rPr>
    </w:lvl>
  </w:abstractNum>
  <w:abstractNum w:abstractNumId="1" w15:restartNumberingAfterBreak="0">
    <w:nsid w:val="03946627"/>
    <w:multiLevelType w:val="hybridMultilevel"/>
    <w:tmpl w:val="4AF400AE"/>
    <w:lvl w:ilvl="0" w:tplc="9508E874">
      <w:start w:val="1"/>
      <w:numFmt w:val="decimalEnclosedCircle"/>
      <w:lvlText w:val="%1"/>
      <w:lvlJc w:val="left"/>
      <w:pPr>
        <w:ind w:left="360" w:hanging="360"/>
      </w:pPr>
      <w:rPr>
        <w:rFonts w:asciiTheme="minorHAnsi" w:eastAsiaTheme="minorEastAsia" w:hAnsiTheme="minorHAnsi" w:cstheme="minorBidi"/>
        <w:color w:val="000000" w:themeColor="text1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04740496"/>
    <w:multiLevelType w:val="hybridMultilevel"/>
    <w:tmpl w:val="7184659C"/>
    <w:lvl w:ilvl="0" w:tplc="CD1430E0">
      <w:start w:val="1"/>
      <w:numFmt w:val="decimalFullWidth"/>
      <w:lvlText w:val="%1．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0C3E460E"/>
    <w:multiLevelType w:val="hybridMultilevel"/>
    <w:tmpl w:val="C46277DE"/>
    <w:lvl w:ilvl="0" w:tplc="10224C68">
      <w:start w:val="2"/>
      <w:numFmt w:val="decimalEnclosedCircle"/>
      <w:lvlText w:val="%1"/>
      <w:lvlJc w:val="left"/>
      <w:pPr>
        <w:ind w:left="10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40" w:hanging="440"/>
      </w:pPr>
    </w:lvl>
    <w:lvl w:ilvl="2" w:tplc="04090011" w:tentative="1">
      <w:start w:val="1"/>
      <w:numFmt w:val="decimalEnclosedCircle"/>
      <w:lvlText w:val="%3"/>
      <w:lvlJc w:val="left"/>
      <w:pPr>
        <w:ind w:left="1980" w:hanging="440"/>
      </w:pPr>
    </w:lvl>
    <w:lvl w:ilvl="3" w:tplc="0409000F" w:tentative="1">
      <w:start w:val="1"/>
      <w:numFmt w:val="decimal"/>
      <w:lvlText w:val="%4."/>
      <w:lvlJc w:val="left"/>
      <w:pPr>
        <w:ind w:left="2420" w:hanging="440"/>
      </w:pPr>
    </w:lvl>
    <w:lvl w:ilvl="4" w:tplc="04090017" w:tentative="1">
      <w:start w:val="1"/>
      <w:numFmt w:val="aiueoFullWidth"/>
      <w:lvlText w:val="(%5)"/>
      <w:lvlJc w:val="left"/>
      <w:pPr>
        <w:ind w:left="2860" w:hanging="440"/>
      </w:pPr>
    </w:lvl>
    <w:lvl w:ilvl="5" w:tplc="04090011" w:tentative="1">
      <w:start w:val="1"/>
      <w:numFmt w:val="decimalEnclosedCircle"/>
      <w:lvlText w:val="%6"/>
      <w:lvlJc w:val="left"/>
      <w:pPr>
        <w:ind w:left="3300" w:hanging="440"/>
      </w:pPr>
    </w:lvl>
    <w:lvl w:ilvl="6" w:tplc="0409000F" w:tentative="1">
      <w:start w:val="1"/>
      <w:numFmt w:val="decimal"/>
      <w:lvlText w:val="%7."/>
      <w:lvlJc w:val="left"/>
      <w:pPr>
        <w:ind w:left="3740" w:hanging="440"/>
      </w:pPr>
    </w:lvl>
    <w:lvl w:ilvl="7" w:tplc="04090017" w:tentative="1">
      <w:start w:val="1"/>
      <w:numFmt w:val="aiueoFullWidth"/>
      <w:lvlText w:val="(%8)"/>
      <w:lvlJc w:val="left"/>
      <w:pPr>
        <w:ind w:left="4180" w:hanging="44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40"/>
      </w:pPr>
    </w:lvl>
  </w:abstractNum>
  <w:abstractNum w:abstractNumId="4" w15:restartNumberingAfterBreak="0">
    <w:nsid w:val="10B22DB0"/>
    <w:multiLevelType w:val="hybridMultilevel"/>
    <w:tmpl w:val="4D2025E4"/>
    <w:lvl w:ilvl="0" w:tplc="41DC1300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5" w15:restartNumberingAfterBreak="0">
    <w:nsid w:val="15E8261E"/>
    <w:multiLevelType w:val="hybridMultilevel"/>
    <w:tmpl w:val="0434A75C"/>
    <w:lvl w:ilvl="0" w:tplc="997E23A2">
      <w:start w:val="1"/>
      <w:numFmt w:val="decimalEnclosedCircle"/>
      <w:lvlText w:val="%1"/>
      <w:lvlJc w:val="left"/>
      <w:pPr>
        <w:ind w:left="1200" w:hanging="360"/>
      </w:pPr>
      <w:rPr>
        <w:rFonts w:hint="default"/>
      </w:rPr>
    </w:lvl>
    <w:lvl w:ilvl="1" w:tplc="ECF29FA2">
      <w:start w:val="3"/>
      <w:numFmt w:val="decimalFullWidth"/>
      <w:lvlText w:val="（%2）"/>
      <w:lvlJc w:val="left"/>
      <w:pPr>
        <w:ind w:left="2000" w:hanging="720"/>
      </w:pPr>
      <w:rPr>
        <w:rFonts w:asciiTheme="minorEastAsia" w:eastAsiaTheme="minorEastAsia" w:hAnsiTheme="minorEastAsia" w:hint="default"/>
      </w:rPr>
    </w:lvl>
    <w:lvl w:ilvl="2" w:tplc="04090011" w:tentative="1">
      <w:start w:val="1"/>
      <w:numFmt w:val="decimalEnclosedCircle"/>
      <w:lvlText w:val="%3"/>
      <w:lvlJc w:val="left"/>
      <w:pPr>
        <w:ind w:left="2160" w:hanging="440"/>
      </w:pPr>
    </w:lvl>
    <w:lvl w:ilvl="3" w:tplc="0409000F" w:tentative="1">
      <w:start w:val="1"/>
      <w:numFmt w:val="decimal"/>
      <w:lvlText w:val="%4."/>
      <w:lvlJc w:val="left"/>
      <w:pPr>
        <w:ind w:left="2600" w:hanging="440"/>
      </w:pPr>
    </w:lvl>
    <w:lvl w:ilvl="4" w:tplc="04090017" w:tentative="1">
      <w:start w:val="1"/>
      <w:numFmt w:val="aiueoFullWidth"/>
      <w:lvlText w:val="(%5)"/>
      <w:lvlJc w:val="left"/>
      <w:pPr>
        <w:ind w:left="3040" w:hanging="440"/>
      </w:pPr>
    </w:lvl>
    <w:lvl w:ilvl="5" w:tplc="04090011" w:tentative="1">
      <w:start w:val="1"/>
      <w:numFmt w:val="decimalEnclosedCircle"/>
      <w:lvlText w:val="%6"/>
      <w:lvlJc w:val="left"/>
      <w:pPr>
        <w:ind w:left="3480" w:hanging="440"/>
      </w:pPr>
    </w:lvl>
    <w:lvl w:ilvl="6" w:tplc="0409000F" w:tentative="1">
      <w:start w:val="1"/>
      <w:numFmt w:val="decimal"/>
      <w:lvlText w:val="%7."/>
      <w:lvlJc w:val="left"/>
      <w:pPr>
        <w:ind w:left="3920" w:hanging="440"/>
      </w:pPr>
    </w:lvl>
    <w:lvl w:ilvl="7" w:tplc="04090017" w:tentative="1">
      <w:start w:val="1"/>
      <w:numFmt w:val="aiueoFullWidth"/>
      <w:lvlText w:val="(%8)"/>
      <w:lvlJc w:val="left"/>
      <w:pPr>
        <w:ind w:left="4360" w:hanging="440"/>
      </w:pPr>
    </w:lvl>
    <w:lvl w:ilvl="8" w:tplc="04090011" w:tentative="1">
      <w:start w:val="1"/>
      <w:numFmt w:val="decimalEnclosedCircle"/>
      <w:lvlText w:val="%9"/>
      <w:lvlJc w:val="left"/>
      <w:pPr>
        <w:ind w:left="4800" w:hanging="440"/>
      </w:pPr>
    </w:lvl>
  </w:abstractNum>
  <w:abstractNum w:abstractNumId="6" w15:restartNumberingAfterBreak="0">
    <w:nsid w:val="194C235D"/>
    <w:multiLevelType w:val="hybridMultilevel"/>
    <w:tmpl w:val="50E4B3A2"/>
    <w:lvl w:ilvl="0" w:tplc="7CEA9BE6">
      <w:start w:val="1"/>
      <w:numFmt w:val="decimalEnclosedCircle"/>
      <w:lvlText w:val="%1"/>
      <w:lvlJc w:val="left"/>
      <w:pPr>
        <w:ind w:left="10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40" w:hanging="440"/>
      </w:pPr>
    </w:lvl>
    <w:lvl w:ilvl="2" w:tplc="04090011" w:tentative="1">
      <w:start w:val="1"/>
      <w:numFmt w:val="decimalEnclosedCircle"/>
      <w:lvlText w:val="%3"/>
      <w:lvlJc w:val="left"/>
      <w:pPr>
        <w:ind w:left="1980" w:hanging="440"/>
      </w:pPr>
    </w:lvl>
    <w:lvl w:ilvl="3" w:tplc="0409000F" w:tentative="1">
      <w:start w:val="1"/>
      <w:numFmt w:val="decimal"/>
      <w:lvlText w:val="%4."/>
      <w:lvlJc w:val="left"/>
      <w:pPr>
        <w:ind w:left="2420" w:hanging="440"/>
      </w:pPr>
    </w:lvl>
    <w:lvl w:ilvl="4" w:tplc="04090017" w:tentative="1">
      <w:start w:val="1"/>
      <w:numFmt w:val="aiueoFullWidth"/>
      <w:lvlText w:val="(%5)"/>
      <w:lvlJc w:val="left"/>
      <w:pPr>
        <w:ind w:left="2860" w:hanging="440"/>
      </w:pPr>
    </w:lvl>
    <w:lvl w:ilvl="5" w:tplc="04090011" w:tentative="1">
      <w:start w:val="1"/>
      <w:numFmt w:val="decimalEnclosedCircle"/>
      <w:lvlText w:val="%6"/>
      <w:lvlJc w:val="left"/>
      <w:pPr>
        <w:ind w:left="3300" w:hanging="440"/>
      </w:pPr>
    </w:lvl>
    <w:lvl w:ilvl="6" w:tplc="0409000F" w:tentative="1">
      <w:start w:val="1"/>
      <w:numFmt w:val="decimal"/>
      <w:lvlText w:val="%7."/>
      <w:lvlJc w:val="left"/>
      <w:pPr>
        <w:ind w:left="3740" w:hanging="440"/>
      </w:pPr>
    </w:lvl>
    <w:lvl w:ilvl="7" w:tplc="04090017" w:tentative="1">
      <w:start w:val="1"/>
      <w:numFmt w:val="aiueoFullWidth"/>
      <w:lvlText w:val="(%8)"/>
      <w:lvlJc w:val="left"/>
      <w:pPr>
        <w:ind w:left="4180" w:hanging="44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40"/>
      </w:pPr>
    </w:lvl>
  </w:abstractNum>
  <w:abstractNum w:abstractNumId="7" w15:restartNumberingAfterBreak="0">
    <w:nsid w:val="1AE1642B"/>
    <w:multiLevelType w:val="hybridMultilevel"/>
    <w:tmpl w:val="4E6A92F2"/>
    <w:lvl w:ilvl="0" w:tplc="77AC8DEE">
      <w:start w:val="4"/>
      <w:numFmt w:val="bullet"/>
      <w:lvlText w:val="・"/>
      <w:lvlJc w:val="left"/>
      <w:pPr>
        <w:ind w:left="102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1540" w:hanging="44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98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20" w:hanging="44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860" w:hanging="44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30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40" w:hanging="44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180" w:hanging="44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20" w:hanging="440"/>
      </w:pPr>
      <w:rPr>
        <w:rFonts w:ascii="Wingdings" w:hAnsi="Wingdings" w:hint="default"/>
      </w:rPr>
    </w:lvl>
  </w:abstractNum>
  <w:abstractNum w:abstractNumId="8" w15:restartNumberingAfterBreak="0">
    <w:nsid w:val="1FBA523B"/>
    <w:multiLevelType w:val="hybridMultilevel"/>
    <w:tmpl w:val="AADC298C"/>
    <w:lvl w:ilvl="0" w:tplc="BA5E2AA6">
      <w:start w:val="2"/>
      <w:numFmt w:val="decimalEnclosedCircle"/>
      <w:lvlText w:val="%1"/>
      <w:lvlJc w:val="left"/>
      <w:pPr>
        <w:ind w:left="10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40" w:hanging="440"/>
      </w:pPr>
    </w:lvl>
    <w:lvl w:ilvl="2" w:tplc="04090011" w:tentative="1">
      <w:start w:val="1"/>
      <w:numFmt w:val="decimalEnclosedCircle"/>
      <w:lvlText w:val="%3"/>
      <w:lvlJc w:val="left"/>
      <w:pPr>
        <w:ind w:left="1980" w:hanging="440"/>
      </w:pPr>
    </w:lvl>
    <w:lvl w:ilvl="3" w:tplc="0409000F" w:tentative="1">
      <w:start w:val="1"/>
      <w:numFmt w:val="decimal"/>
      <w:lvlText w:val="%4."/>
      <w:lvlJc w:val="left"/>
      <w:pPr>
        <w:ind w:left="2420" w:hanging="440"/>
      </w:pPr>
    </w:lvl>
    <w:lvl w:ilvl="4" w:tplc="04090017" w:tentative="1">
      <w:start w:val="1"/>
      <w:numFmt w:val="aiueoFullWidth"/>
      <w:lvlText w:val="(%5)"/>
      <w:lvlJc w:val="left"/>
      <w:pPr>
        <w:ind w:left="2860" w:hanging="440"/>
      </w:pPr>
    </w:lvl>
    <w:lvl w:ilvl="5" w:tplc="04090011" w:tentative="1">
      <w:start w:val="1"/>
      <w:numFmt w:val="decimalEnclosedCircle"/>
      <w:lvlText w:val="%6"/>
      <w:lvlJc w:val="left"/>
      <w:pPr>
        <w:ind w:left="3300" w:hanging="440"/>
      </w:pPr>
    </w:lvl>
    <w:lvl w:ilvl="6" w:tplc="0409000F" w:tentative="1">
      <w:start w:val="1"/>
      <w:numFmt w:val="decimal"/>
      <w:lvlText w:val="%7."/>
      <w:lvlJc w:val="left"/>
      <w:pPr>
        <w:ind w:left="3740" w:hanging="440"/>
      </w:pPr>
    </w:lvl>
    <w:lvl w:ilvl="7" w:tplc="04090017" w:tentative="1">
      <w:start w:val="1"/>
      <w:numFmt w:val="aiueoFullWidth"/>
      <w:lvlText w:val="(%8)"/>
      <w:lvlJc w:val="left"/>
      <w:pPr>
        <w:ind w:left="4180" w:hanging="44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40"/>
      </w:pPr>
    </w:lvl>
  </w:abstractNum>
  <w:abstractNum w:abstractNumId="9" w15:restartNumberingAfterBreak="0">
    <w:nsid w:val="232F6F9B"/>
    <w:multiLevelType w:val="hybridMultilevel"/>
    <w:tmpl w:val="8CC03468"/>
    <w:lvl w:ilvl="0" w:tplc="8280FFEC">
      <w:start w:val="1"/>
      <w:numFmt w:val="irohaFullWidth"/>
      <w:lvlText w:val="（%1）"/>
      <w:lvlJc w:val="left"/>
      <w:pPr>
        <w:ind w:left="160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760" w:hanging="440"/>
      </w:pPr>
    </w:lvl>
    <w:lvl w:ilvl="2" w:tplc="04090011" w:tentative="1">
      <w:start w:val="1"/>
      <w:numFmt w:val="decimalEnclosedCircle"/>
      <w:lvlText w:val="%3"/>
      <w:lvlJc w:val="left"/>
      <w:pPr>
        <w:ind w:left="2200" w:hanging="440"/>
      </w:pPr>
    </w:lvl>
    <w:lvl w:ilvl="3" w:tplc="0409000F" w:tentative="1">
      <w:start w:val="1"/>
      <w:numFmt w:val="decimal"/>
      <w:lvlText w:val="%4."/>
      <w:lvlJc w:val="left"/>
      <w:pPr>
        <w:ind w:left="2640" w:hanging="440"/>
      </w:pPr>
    </w:lvl>
    <w:lvl w:ilvl="4" w:tplc="04090017" w:tentative="1">
      <w:start w:val="1"/>
      <w:numFmt w:val="aiueoFullWidth"/>
      <w:lvlText w:val="(%5)"/>
      <w:lvlJc w:val="left"/>
      <w:pPr>
        <w:ind w:left="3080" w:hanging="440"/>
      </w:pPr>
    </w:lvl>
    <w:lvl w:ilvl="5" w:tplc="04090011" w:tentative="1">
      <w:start w:val="1"/>
      <w:numFmt w:val="decimalEnclosedCircle"/>
      <w:lvlText w:val="%6"/>
      <w:lvlJc w:val="left"/>
      <w:pPr>
        <w:ind w:left="3520" w:hanging="440"/>
      </w:pPr>
    </w:lvl>
    <w:lvl w:ilvl="6" w:tplc="0409000F" w:tentative="1">
      <w:start w:val="1"/>
      <w:numFmt w:val="decimal"/>
      <w:lvlText w:val="%7."/>
      <w:lvlJc w:val="left"/>
      <w:pPr>
        <w:ind w:left="3960" w:hanging="440"/>
      </w:pPr>
    </w:lvl>
    <w:lvl w:ilvl="7" w:tplc="04090017" w:tentative="1">
      <w:start w:val="1"/>
      <w:numFmt w:val="aiueoFullWidth"/>
      <w:lvlText w:val="(%8)"/>
      <w:lvlJc w:val="left"/>
      <w:pPr>
        <w:ind w:left="4400" w:hanging="440"/>
      </w:pPr>
    </w:lvl>
    <w:lvl w:ilvl="8" w:tplc="04090011" w:tentative="1">
      <w:start w:val="1"/>
      <w:numFmt w:val="decimalEnclosedCircle"/>
      <w:lvlText w:val="%9"/>
      <w:lvlJc w:val="left"/>
      <w:pPr>
        <w:ind w:left="4840" w:hanging="440"/>
      </w:pPr>
    </w:lvl>
  </w:abstractNum>
  <w:abstractNum w:abstractNumId="10" w15:restartNumberingAfterBreak="0">
    <w:nsid w:val="25515843"/>
    <w:multiLevelType w:val="hybridMultilevel"/>
    <w:tmpl w:val="E7CE57FC"/>
    <w:lvl w:ilvl="0" w:tplc="DEBA1EC6">
      <w:start w:val="1"/>
      <w:numFmt w:val="decimalFullWidth"/>
      <w:lvlText w:val="%1．"/>
      <w:lvlJc w:val="left"/>
      <w:pPr>
        <w:ind w:left="460" w:hanging="4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1" w15:restartNumberingAfterBreak="0">
    <w:nsid w:val="26720C1F"/>
    <w:multiLevelType w:val="hybridMultilevel"/>
    <w:tmpl w:val="DE3E7DE8"/>
    <w:lvl w:ilvl="0" w:tplc="C888B18A">
      <w:start w:val="1"/>
      <w:numFmt w:val="decimalFullWidth"/>
      <w:lvlText w:val="%1、"/>
      <w:lvlJc w:val="left"/>
      <w:pPr>
        <w:ind w:left="1308" w:hanging="432"/>
      </w:pPr>
      <w:rPr>
        <w:rFonts w:hint="default"/>
      </w:rPr>
    </w:lvl>
    <w:lvl w:ilvl="1" w:tplc="B9A479A6">
      <w:start w:val="1"/>
      <w:numFmt w:val="decimalEnclosedCircle"/>
      <w:lvlText w:val="%2"/>
      <w:lvlJc w:val="left"/>
      <w:pPr>
        <w:ind w:left="1656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ind w:left="2136" w:hanging="420"/>
      </w:pPr>
    </w:lvl>
    <w:lvl w:ilvl="3" w:tplc="0409000F" w:tentative="1">
      <w:start w:val="1"/>
      <w:numFmt w:val="decimal"/>
      <w:lvlText w:val="%4."/>
      <w:lvlJc w:val="left"/>
      <w:pPr>
        <w:ind w:left="2556" w:hanging="420"/>
      </w:pPr>
    </w:lvl>
    <w:lvl w:ilvl="4" w:tplc="04090017" w:tentative="1">
      <w:start w:val="1"/>
      <w:numFmt w:val="aiueoFullWidth"/>
      <w:lvlText w:val="(%5)"/>
      <w:lvlJc w:val="left"/>
      <w:pPr>
        <w:ind w:left="2976" w:hanging="420"/>
      </w:pPr>
    </w:lvl>
    <w:lvl w:ilvl="5" w:tplc="04090011" w:tentative="1">
      <w:start w:val="1"/>
      <w:numFmt w:val="decimalEnclosedCircle"/>
      <w:lvlText w:val="%6"/>
      <w:lvlJc w:val="left"/>
      <w:pPr>
        <w:ind w:left="3396" w:hanging="420"/>
      </w:pPr>
    </w:lvl>
    <w:lvl w:ilvl="6" w:tplc="0409000F" w:tentative="1">
      <w:start w:val="1"/>
      <w:numFmt w:val="decimal"/>
      <w:lvlText w:val="%7."/>
      <w:lvlJc w:val="left"/>
      <w:pPr>
        <w:ind w:left="3816" w:hanging="420"/>
      </w:pPr>
    </w:lvl>
    <w:lvl w:ilvl="7" w:tplc="04090017" w:tentative="1">
      <w:start w:val="1"/>
      <w:numFmt w:val="aiueoFullWidth"/>
      <w:lvlText w:val="(%8)"/>
      <w:lvlJc w:val="left"/>
      <w:pPr>
        <w:ind w:left="4236" w:hanging="420"/>
      </w:pPr>
    </w:lvl>
    <w:lvl w:ilvl="8" w:tplc="04090011" w:tentative="1">
      <w:start w:val="1"/>
      <w:numFmt w:val="decimalEnclosedCircle"/>
      <w:lvlText w:val="%9"/>
      <w:lvlJc w:val="left"/>
      <w:pPr>
        <w:ind w:left="4656" w:hanging="420"/>
      </w:pPr>
    </w:lvl>
  </w:abstractNum>
  <w:abstractNum w:abstractNumId="12" w15:restartNumberingAfterBreak="0">
    <w:nsid w:val="2D695A3D"/>
    <w:multiLevelType w:val="hybridMultilevel"/>
    <w:tmpl w:val="DA384DA4"/>
    <w:lvl w:ilvl="0" w:tplc="71ECF3DC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3" w15:restartNumberingAfterBreak="0">
    <w:nsid w:val="30D05D34"/>
    <w:multiLevelType w:val="hybridMultilevel"/>
    <w:tmpl w:val="768413FC"/>
    <w:lvl w:ilvl="0" w:tplc="A20C4EAC">
      <w:start w:val="2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4" w15:restartNumberingAfterBreak="0">
    <w:nsid w:val="30E162A0"/>
    <w:multiLevelType w:val="hybridMultilevel"/>
    <w:tmpl w:val="2DC06700"/>
    <w:lvl w:ilvl="0" w:tplc="71C068D4">
      <w:start w:val="2"/>
      <w:numFmt w:val="decimalFullWidth"/>
      <w:lvlText w:val="（%1）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5" w15:restartNumberingAfterBreak="0">
    <w:nsid w:val="31762F21"/>
    <w:multiLevelType w:val="hybridMultilevel"/>
    <w:tmpl w:val="9DCABC62"/>
    <w:lvl w:ilvl="0" w:tplc="35429390">
      <w:start w:val="2"/>
      <w:numFmt w:val="decimalEnclosedCircle"/>
      <w:lvlText w:val="%1"/>
      <w:lvlJc w:val="left"/>
      <w:pPr>
        <w:ind w:left="7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40" w:hanging="440"/>
      </w:pPr>
    </w:lvl>
    <w:lvl w:ilvl="2" w:tplc="04090011" w:tentative="1">
      <w:start w:val="1"/>
      <w:numFmt w:val="decimalEnclosedCircle"/>
      <w:lvlText w:val="%3"/>
      <w:lvlJc w:val="left"/>
      <w:pPr>
        <w:ind w:left="1680" w:hanging="440"/>
      </w:pPr>
    </w:lvl>
    <w:lvl w:ilvl="3" w:tplc="0409000F" w:tentative="1">
      <w:start w:val="1"/>
      <w:numFmt w:val="decimal"/>
      <w:lvlText w:val="%4."/>
      <w:lvlJc w:val="left"/>
      <w:pPr>
        <w:ind w:left="2120" w:hanging="440"/>
      </w:pPr>
    </w:lvl>
    <w:lvl w:ilvl="4" w:tplc="04090017" w:tentative="1">
      <w:start w:val="1"/>
      <w:numFmt w:val="aiueoFullWidth"/>
      <w:lvlText w:val="(%5)"/>
      <w:lvlJc w:val="left"/>
      <w:pPr>
        <w:ind w:left="2560" w:hanging="440"/>
      </w:pPr>
    </w:lvl>
    <w:lvl w:ilvl="5" w:tplc="04090011" w:tentative="1">
      <w:start w:val="1"/>
      <w:numFmt w:val="decimalEnclosedCircle"/>
      <w:lvlText w:val="%6"/>
      <w:lvlJc w:val="left"/>
      <w:pPr>
        <w:ind w:left="3000" w:hanging="440"/>
      </w:pPr>
    </w:lvl>
    <w:lvl w:ilvl="6" w:tplc="0409000F" w:tentative="1">
      <w:start w:val="1"/>
      <w:numFmt w:val="decimal"/>
      <w:lvlText w:val="%7."/>
      <w:lvlJc w:val="left"/>
      <w:pPr>
        <w:ind w:left="3440" w:hanging="440"/>
      </w:pPr>
    </w:lvl>
    <w:lvl w:ilvl="7" w:tplc="04090017" w:tentative="1">
      <w:start w:val="1"/>
      <w:numFmt w:val="aiueoFullWidth"/>
      <w:lvlText w:val="(%8)"/>
      <w:lvlJc w:val="left"/>
      <w:pPr>
        <w:ind w:left="3880" w:hanging="440"/>
      </w:pPr>
    </w:lvl>
    <w:lvl w:ilvl="8" w:tplc="04090011" w:tentative="1">
      <w:start w:val="1"/>
      <w:numFmt w:val="decimalEnclosedCircle"/>
      <w:lvlText w:val="%9"/>
      <w:lvlJc w:val="left"/>
      <w:pPr>
        <w:ind w:left="4320" w:hanging="440"/>
      </w:pPr>
    </w:lvl>
  </w:abstractNum>
  <w:abstractNum w:abstractNumId="16" w15:restartNumberingAfterBreak="0">
    <w:nsid w:val="34A67E9D"/>
    <w:multiLevelType w:val="hybridMultilevel"/>
    <w:tmpl w:val="A1E68D6A"/>
    <w:lvl w:ilvl="0" w:tplc="FFD4F3E8">
      <w:start w:val="1"/>
      <w:numFmt w:val="aiueoFullWidth"/>
      <w:lvlText w:val="(%1)"/>
      <w:lvlJc w:val="left"/>
      <w:pPr>
        <w:ind w:left="1360" w:hanging="4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760" w:hanging="440"/>
      </w:pPr>
    </w:lvl>
    <w:lvl w:ilvl="2" w:tplc="04090011" w:tentative="1">
      <w:start w:val="1"/>
      <w:numFmt w:val="decimalEnclosedCircle"/>
      <w:lvlText w:val="%3"/>
      <w:lvlJc w:val="left"/>
      <w:pPr>
        <w:ind w:left="2200" w:hanging="440"/>
      </w:pPr>
    </w:lvl>
    <w:lvl w:ilvl="3" w:tplc="0409000F" w:tentative="1">
      <w:start w:val="1"/>
      <w:numFmt w:val="decimal"/>
      <w:lvlText w:val="%4."/>
      <w:lvlJc w:val="left"/>
      <w:pPr>
        <w:ind w:left="2640" w:hanging="440"/>
      </w:pPr>
    </w:lvl>
    <w:lvl w:ilvl="4" w:tplc="04090017" w:tentative="1">
      <w:start w:val="1"/>
      <w:numFmt w:val="aiueoFullWidth"/>
      <w:lvlText w:val="(%5)"/>
      <w:lvlJc w:val="left"/>
      <w:pPr>
        <w:ind w:left="3080" w:hanging="440"/>
      </w:pPr>
    </w:lvl>
    <w:lvl w:ilvl="5" w:tplc="04090011" w:tentative="1">
      <w:start w:val="1"/>
      <w:numFmt w:val="decimalEnclosedCircle"/>
      <w:lvlText w:val="%6"/>
      <w:lvlJc w:val="left"/>
      <w:pPr>
        <w:ind w:left="3520" w:hanging="440"/>
      </w:pPr>
    </w:lvl>
    <w:lvl w:ilvl="6" w:tplc="0409000F" w:tentative="1">
      <w:start w:val="1"/>
      <w:numFmt w:val="decimal"/>
      <w:lvlText w:val="%7."/>
      <w:lvlJc w:val="left"/>
      <w:pPr>
        <w:ind w:left="3960" w:hanging="440"/>
      </w:pPr>
    </w:lvl>
    <w:lvl w:ilvl="7" w:tplc="04090017" w:tentative="1">
      <w:start w:val="1"/>
      <w:numFmt w:val="aiueoFullWidth"/>
      <w:lvlText w:val="(%8)"/>
      <w:lvlJc w:val="left"/>
      <w:pPr>
        <w:ind w:left="4400" w:hanging="440"/>
      </w:pPr>
    </w:lvl>
    <w:lvl w:ilvl="8" w:tplc="04090011" w:tentative="1">
      <w:start w:val="1"/>
      <w:numFmt w:val="decimalEnclosedCircle"/>
      <w:lvlText w:val="%9"/>
      <w:lvlJc w:val="left"/>
      <w:pPr>
        <w:ind w:left="4840" w:hanging="440"/>
      </w:pPr>
    </w:lvl>
  </w:abstractNum>
  <w:abstractNum w:abstractNumId="17" w15:restartNumberingAfterBreak="0">
    <w:nsid w:val="37F27343"/>
    <w:multiLevelType w:val="hybridMultilevel"/>
    <w:tmpl w:val="FD3211D2"/>
    <w:lvl w:ilvl="0" w:tplc="A5F08516">
      <w:start w:val="1"/>
      <w:numFmt w:val="decimalFullWidth"/>
      <w:lvlText w:val="（%1）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8" w15:restartNumberingAfterBreak="0">
    <w:nsid w:val="3D9956E9"/>
    <w:multiLevelType w:val="hybridMultilevel"/>
    <w:tmpl w:val="DA4897E4"/>
    <w:lvl w:ilvl="0" w:tplc="0409000F">
      <w:start w:val="1"/>
      <w:numFmt w:val="decimal"/>
      <w:lvlText w:val="%1."/>
      <w:lvlJc w:val="left"/>
      <w:pPr>
        <w:ind w:left="440" w:hanging="440"/>
      </w:p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19" w15:restartNumberingAfterBreak="0">
    <w:nsid w:val="4F56652B"/>
    <w:multiLevelType w:val="hybridMultilevel"/>
    <w:tmpl w:val="9ED01382"/>
    <w:lvl w:ilvl="0" w:tplc="8C483572">
      <w:start w:val="5"/>
      <w:numFmt w:val="decimalFullWidth"/>
      <w:lvlText w:val="（%1）"/>
      <w:lvlJc w:val="left"/>
      <w:pPr>
        <w:ind w:left="720" w:hanging="72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20" w15:restartNumberingAfterBreak="0">
    <w:nsid w:val="540B7065"/>
    <w:multiLevelType w:val="hybridMultilevel"/>
    <w:tmpl w:val="5E463F0C"/>
    <w:lvl w:ilvl="0" w:tplc="36141D9C">
      <w:start w:val="1"/>
      <w:numFmt w:val="decimalFullWidth"/>
      <w:lvlText w:val="%1）"/>
      <w:lvlJc w:val="left"/>
      <w:pPr>
        <w:ind w:left="1308" w:hanging="432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716" w:hanging="420"/>
      </w:pPr>
    </w:lvl>
    <w:lvl w:ilvl="2" w:tplc="04090011" w:tentative="1">
      <w:start w:val="1"/>
      <w:numFmt w:val="decimalEnclosedCircle"/>
      <w:lvlText w:val="%3"/>
      <w:lvlJc w:val="left"/>
      <w:pPr>
        <w:ind w:left="2136" w:hanging="420"/>
      </w:pPr>
    </w:lvl>
    <w:lvl w:ilvl="3" w:tplc="0409000F" w:tentative="1">
      <w:start w:val="1"/>
      <w:numFmt w:val="decimal"/>
      <w:lvlText w:val="%4."/>
      <w:lvlJc w:val="left"/>
      <w:pPr>
        <w:ind w:left="2556" w:hanging="420"/>
      </w:pPr>
    </w:lvl>
    <w:lvl w:ilvl="4" w:tplc="04090017" w:tentative="1">
      <w:start w:val="1"/>
      <w:numFmt w:val="aiueoFullWidth"/>
      <w:lvlText w:val="(%5)"/>
      <w:lvlJc w:val="left"/>
      <w:pPr>
        <w:ind w:left="2976" w:hanging="420"/>
      </w:pPr>
    </w:lvl>
    <w:lvl w:ilvl="5" w:tplc="04090011" w:tentative="1">
      <w:start w:val="1"/>
      <w:numFmt w:val="decimalEnclosedCircle"/>
      <w:lvlText w:val="%6"/>
      <w:lvlJc w:val="left"/>
      <w:pPr>
        <w:ind w:left="3396" w:hanging="420"/>
      </w:pPr>
    </w:lvl>
    <w:lvl w:ilvl="6" w:tplc="0409000F" w:tentative="1">
      <w:start w:val="1"/>
      <w:numFmt w:val="decimal"/>
      <w:lvlText w:val="%7."/>
      <w:lvlJc w:val="left"/>
      <w:pPr>
        <w:ind w:left="3816" w:hanging="420"/>
      </w:pPr>
    </w:lvl>
    <w:lvl w:ilvl="7" w:tplc="04090017" w:tentative="1">
      <w:start w:val="1"/>
      <w:numFmt w:val="aiueoFullWidth"/>
      <w:lvlText w:val="(%8)"/>
      <w:lvlJc w:val="left"/>
      <w:pPr>
        <w:ind w:left="4236" w:hanging="420"/>
      </w:pPr>
    </w:lvl>
    <w:lvl w:ilvl="8" w:tplc="04090011" w:tentative="1">
      <w:start w:val="1"/>
      <w:numFmt w:val="decimalEnclosedCircle"/>
      <w:lvlText w:val="%9"/>
      <w:lvlJc w:val="left"/>
      <w:pPr>
        <w:ind w:left="4656" w:hanging="420"/>
      </w:pPr>
    </w:lvl>
  </w:abstractNum>
  <w:abstractNum w:abstractNumId="21" w15:restartNumberingAfterBreak="0">
    <w:nsid w:val="54EE069C"/>
    <w:multiLevelType w:val="hybridMultilevel"/>
    <w:tmpl w:val="004826C8"/>
    <w:lvl w:ilvl="0" w:tplc="85D4A18C">
      <w:start w:val="3"/>
      <w:numFmt w:val="decimalFullWidth"/>
      <w:lvlText w:val="%1．"/>
      <w:lvlJc w:val="left"/>
      <w:pPr>
        <w:ind w:left="480" w:hanging="4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80" w:hanging="440"/>
      </w:pPr>
    </w:lvl>
    <w:lvl w:ilvl="2" w:tplc="04090011" w:tentative="1">
      <w:start w:val="1"/>
      <w:numFmt w:val="decimalEnclosedCircle"/>
      <w:lvlText w:val="%3"/>
      <w:lvlJc w:val="left"/>
      <w:pPr>
        <w:ind w:left="1320" w:hanging="440"/>
      </w:pPr>
    </w:lvl>
    <w:lvl w:ilvl="3" w:tplc="0409000F" w:tentative="1">
      <w:start w:val="1"/>
      <w:numFmt w:val="decimal"/>
      <w:lvlText w:val="%4."/>
      <w:lvlJc w:val="left"/>
      <w:pPr>
        <w:ind w:left="1760" w:hanging="440"/>
      </w:pPr>
    </w:lvl>
    <w:lvl w:ilvl="4" w:tplc="04090017" w:tentative="1">
      <w:start w:val="1"/>
      <w:numFmt w:val="aiueoFullWidth"/>
      <w:lvlText w:val="(%5)"/>
      <w:lvlJc w:val="left"/>
      <w:pPr>
        <w:ind w:left="2200" w:hanging="440"/>
      </w:pPr>
    </w:lvl>
    <w:lvl w:ilvl="5" w:tplc="04090011" w:tentative="1">
      <w:start w:val="1"/>
      <w:numFmt w:val="decimalEnclosedCircle"/>
      <w:lvlText w:val="%6"/>
      <w:lvlJc w:val="left"/>
      <w:pPr>
        <w:ind w:left="2640" w:hanging="440"/>
      </w:pPr>
    </w:lvl>
    <w:lvl w:ilvl="6" w:tplc="0409000F" w:tentative="1">
      <w:start w:val="1"/>
      <w:numFmt w:val="decimal"/>
      <w:lvlText w:val="%7."/>
      <w:lvlJc w:val="left"/>
      <w:pPr>
        <w:ind w:left="3080" w:hanging="440"/>
      </w:pPr>
    </w:lvl>
    <w:lvl w:ilvl="7" w:tplc="04090017" w:tentative="1">
      <w:start w:val="1"/>
      <w:numFmt w:val="aiueoFullWidth"/>
      <w:lvlText w:val="(%8)"/>
      <w:lvlJc w:val="left"/>
      <w:pPr>
        <w:ind w:left="3520" w:hanging="440"/>
      </w:pPr>
    </w:lvl>
    <w:lvl w:ilvl="8" w:tplc="04090011" w:tentative="1">
      <w:start w:val="1"/>
      <w:numFmt w:val="decimalEnclosedCircle"/>
      <w:lvlText w:val="%9"/>
      <w:lvlJc w:val="left"/>
      <w:pPr>
        <w:ind w:left="3960" w:hanging="440"/>
      </w:pPr>
    </w:lvl>
  </w:abstractNum>
  <w:abstractNum w:abstractNumId="22" w15:restartNumberingAfterBreak="0">
    <w:nsid w:val="56A6646B"/>
    <w:multiLevelType w:val="hybridMultilevel"/>
    <w:tmpl w:val="2DFC999C"/>
    <w:lvl w:ilvl="0" w:tplc="452C3E08">
      <w:start w:val="2"/>
      <w:numFmt w:val="decimalEnclosedCircle"/>
      <w:lvlText w:val="%1"/>
      <w:lvlJc w:val="left"/>
      <w:pPr>
        <w:ind w:left="10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40" w:hanging="440"/>
      </w:pPr>
    </w:lvl>
    <w:lvl w:ilvl="2" w:tplc="04090011" w:tentative="1">
      <w:start w:val="1"/>
      <w:numFmt w:val="decimalEnclosedCircle"/>
      <w:lvlText w:val="%3"/>
      <w:lvlJc w:val="left"/>
      <w:pPr>
        <w:ind w:left="1980" w:hanging="440"/>
      </w:pPr>
    </w:lvl>
    <w:lvl w:ilvl="3" w:tplc="0409000F" w:tentative="1">
      <w:start w:val="1"/>
      <w:numFmt w:val="decimal"/>
      <w:lvlText w:val="%4."/>
      <w:lvlJc w:val="left"/>
      <w:pPr>
        <w:ind w:left="2420" w:hanging="440"/>
      </w:pPr>
    </w:lvl>
    <w:lvl w:ilvl="4" w:tplc="04090017" w:tentative="1">
      <w:start w:val="1"/>
      <w:numFmt w:val="aiueoFullWidth"/>
      <w:lvlText w:val="(%5)"/>
      <w:lvlJc w:val="left"/>
      <w:pPr>
        <w:ind w:left="2860" w:hanging="440"/>
      </w:pPr>
    </w:lvl>
    <w:lvl w:ilvl="5" w:tplc="04090011" w:tentative="1">
      <w:start w:val="1"/>
      <w:numFmt w:val="decimalEnclosedCircle"/>
      <w:lvlText w:val="%6"/>
      <w:lvlJc w:val="left"/>
      <w:pPr>
        <w:ind w:left="3300" w:hanging="440"/>
      </w:pPr>
    </w:lvl>
    <w:lvl w:ilvl="6" w:tplc="0409000F" w:tentative="1">
      <w:start w:val="1"/>
      <w:numFmt w:val="decimal"/>
      <w:lvlText w:val="%7."/>
      <w:lvlJc w:val="left"/>
      <w:pPr>
        <w:ind w:left="3740" w:hanging="440"/>
      </w:pPr>
    </w:lvl>
    <w:lvl w:ilvl="7" w:tplc="04090017" w:tentative="1">
      <w:start w:val="1"/>
      <w:numFmt w:val="aiueoFullWidth"/>
      <w:lvlText w:val="(%8)"/>
      <w:lvlJc w:val="left"/>
      <w:pPr>
        <w:ind w:left="4180" w:hanging="440"/>
      </w:pPr>
    </w:lvl>
    <w:lvl w:ilvl="8" w:tplc="04090011" w:tentative="1">
      <w:start w:val="1"/>
      <w:numFmt w:val="decimalEnclosedCircle"/>
      <w:lvlText w:val="%9"/>
      <w:lvlJc w:val="left"/>
      <w:pPr>
        <w:ind w:left="4620" w:hanging="440"/>
      </w:pPr>
    </w:lvl>
  </w:abstractNum>
  <w:abstractNum w:abstractNumId="23" w15:restartNumberingAfterBreak="0">
    <w:nsid w:val="5A2B7679"/>
    <w:multiLevelType w:val="hybridMultilevel"/>
    <w:tmpl w:val="9370B9A2"/>
    <w:lvl w:ilvl="0" w:tplc="04768EB0">
      <w:start w:val="1"/>
      <w:numFmt w:val="decimalEnclosedCircle"/>
      <w:lvlText w:val="%1"/>
      <w:lvlJc w:val="left"/>
      <w:pPr>
        <w:ind w:left="8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ind w:left="2120" w:hanging="420"/>
      </w:pPr>
    </w:lvl>
    <w:lvl w:ilvl="4" w:tplc="04090017" w:tentative="1">
      <w:start w:val="1"/>
      <w:numFmt w:val="aiueoFullWidth"/>
      <w:lvlText w:val="(%5)"/>
      <w:lvlJc w:val="left"/>
      <w:pPr>
        <w:ind w:left="25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ind w:left="3380" w:hanging="420"/>
      </w:pPr>
    </w:lvl>
    <w:lvl w:ilvl="7" w:tplc="04090017" w:tentative="1">
      <w:start w:val="1"/>
      <w:numFmt w:val="aiueoFullWidth"/>
      <w:lvlText w:val="(%8)"/>
      <w:lvlJc w:val="left"/>
      <w:pPr>
        <w:ind w:left="38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220" w:hanging="420"/>
      </w:pPr>
    </w:lvl>
  </w:abstractNum>
  <w:abstractNum w:abstractNumId="24" w15:restartNumberingAfterBreak="0">
    <w:nsid w:val="5D8219A8"/>
    <w:multiLevelType w:val="hybridMultilevel"/>
    <w:tmpl w:val="AC84C9B4"/>
    <w:lvl w:ilvl="0" w:tplc="3752BFD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5" w15:restartNumberingAfterBreak="0">
    <w:nsid w:val="60D1719C"/>
    <w:multiLevelType w:val="hybridMultilevel"/>
    <w:tmpl w:val="1A72CCEE"/>
    <w:lvl w:ilvl="0" w:tplc="DBC0E90C">
      <w:start w:val="1"/>
      <w:numFmt w:val="decimalFullWidth"/>
      <w:lvlText w:val="%1）"/>
      <w:lvlJc w:val="left"/>
      <w:pPr>
        <w:ind w:left="1740" w:hanging="432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2148" w:hanging="420"/>
      </w:pPr>
    </w:lvl>
    <w:lvl w:ilvl="2" w:tplc="04090011" w:tentative="1">
      <w:start w:val="1"/>
      <w:numFmt w:val="decimalEnclosedCircle"/>
      <w:lvlText w:val="%3"/>
      <w:lvlJc w:val="left"/>
      <w:pPr>
        <w:ind w:left="2568" w:hanging="420"/>
      </w:pPr>
    </w:lvl>
    <w:lvl w:ilvl="3" w:tplc="0409000F" w:tentative="1">
      <w:start w:val="1"/>
      <w:numFmt w:val="decimal"/>
      <w:lvlText w:val="%4."/>
      <w:lvlJc w:val="left"/>
      <w:pPr>
        <w:ind w:left="2988" w:hanging="420"/>
      </w:pPr>
    </w:lvl>
    <w:lvl w:ilvl="4" w:tplc="04090017" w:tentative="1">
      <w:start w:val="1"/>
      <w:numFmt w:val="aiueoFullWidth"/>
      <w:lvlText w:val="(%5)"/>
      <w:lvlJc w:val="left"/>
      <w:pPr>
        <w:ind w:left="3408" w:hanging="420"/>
      </w:pPr>
    </w:lvl>
    <w:lvl w:ilvl="5" w:tplc="04090011" w:tentative="1">
      <w:start w:val="1"/>
      <w:numFmt w:val="decimalEnclosedCircle"/>
      <w:lvlText w:val="%6"/>
      <w:lvlJc w:val="left"/>
      <w:pPr>
        <w:ind w:left="3828" w:hanging="420"/>
      </w:pPr>
    </w:lvl>
    <w:lvl w:ilvl="6" w:tplc="0409000F" w:tentative="1">
      <w:start w:val="1"/>
      <w:numFmt w:val="decimal"/>
      <w:lvlText w:val="%7."/>
      <w:lvlJc w:val="left"/>
      <w:pPr>
        <w:ind w:left="4248" w:hanging="420"/>
      </w:pPr>
    </w:lvl>
    <w:lvl w:ilvl="7" w:tplc="04090017" w:tentative="1">
      <w:start w:val="1"/>
      <w:numFmt w:val="aiueoFullWidth"/>
      <w:lvlText w:val="(%8)"/>
      <w:lvlJc w:val="left"/>
      <w:pPr>
        <w:ind w:left="4668" w:hanging="420"/>
      </w:pPr>
    </w:lvl>
    <w:lvl w:ilvl="8" w:tplc="04090011" w:tentative="1">
      <w:start w:val="1"/>
      <w:numFmt w:val="decimalEnclosedCircle"/>
      <w:lvlText w:val="%9"/>
      <w:lvlJc w:val="left"/>
      <w:pPr>
        <w:ind w:left="5088" w:hanging="420"/>
      </w:pPr>
    </w:lvl>
  </w:abstractNum>
  <w:abstractNum w:abstractNumId="26" w15:restartNumberingAfterBreak="0">
    <w:nsid w:val="640B53BB"/>
    <w:multiLevelType w:val="hybridMultilevel"/>
    <w:tmpl w:val="023ABC74"/>
    <w:lvl w:ilvl="0" w:tplc="7BCA8300">
      <w:start w:val="7"/>
      <w:numFmt w:val="bullet"/>
      <w:lvlText w:val="※"/>
      <w:lvlJc w:val="left"/>
      <w:pPr>
        <w:ind w:left="1245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1725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2145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65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985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3405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25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4245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4665" w:hanging="420"/>
      </w:pPr>
      <w:rPr>
        <w:rFonts w:ascii="Wingdings" w:hAnsi="Wingdings" w:hint="default"/>
      </w:rPr>
    </w:lvl>
  </w:abstractNum>
  <w:abstractNum w:abstractNumId="27" w15:restartNumberingAfterBreak="0">
    <w:nsid w:val="6C734163"/>
    <w:multiLevelType w:val="hybridMultilevel"/>
    <w:tmpl w:val="C6F8BD5C"/>
    <w:lvl w:ilvl="0" w:tplc="DB0E2C16">
      <w:start w:val="1"/>
      <w:numFmt w:val="decimalEnclosedCircle"/>
      <w:lvlText w:val="%1"/>
      <w:lvlJc w:val="left"/>
      <w:pPr>
        <w:ind w:left="804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284" w:hanging="420"/>
      </w:pPr>
    </w:lvl>
    <w:lvl w:ilvl="2" w:tplc="04090011" w:tentative="1">
      <w:start w:val="1"/>
      <w:numFmt w:val="decimalEnclosedCircle"/>
      <w:lvlText w:val="%3"/>
      <w:lvlJc w:val="left"/>
      <w:pPr>
        <w:ind w:left="1704" w:hanging="420"/>
      </w:pPr>
    </w:lvl>
    <w:lvl w:ilvl="3" w:tplc="0409000F" w:tentative="1">
      <w:start w:val="1"/>
      <w:numFmt w:val="decimal"/>
      <w:lvlText w:val="%4."/>
      <w:lvlJc w:val="left"/>
      <w:pPr>
        <w:ind w:left="2124" w:hanging="420"/>
      </w:pPr>
    </w:lvl>
    <w:lvl w:ilvl="4" w:tplc="04090017" w:tentative="1">
      <w:start w:val="1"/>
      <w:numFmt w:val="aiueoFullWidth"/>
      <w:lvlText w:val="(%5)"/>
      <w:lvlJc w:val="left"/>
      <w:pPr>
        <w:ind w:left="2544" w:hanging="420"/>
      </w:pPr>
    </w:lvl>
    <w:lvl w:ilvl="5" w:tplc="04090011" w:tentative="1">
      <w:start w:val="1"/>
      <w:numFmt w:val="decimalEnclosedCircle"/>
      <w:lvlText w:val="%6"/>
      <w:lvlJc w:val="left"/>
      <w:pPr>
        <w:ind w:left="2964" w:hanging="420"/>
      </w:pPr>
    </w:lvl>
    <w:lvl w:ilvl="6" w:tplc="0409000F" w:tentative="1">
      <w:start w:val="1"/>
      <w:numFmt w:val="decimal"/>
      <w:lvlText w:val="%7."/>
      <w:lvlJc w:val="left"/>
      <w:pPr>
        <w:ind w:left="3384" w:hanging="420"/>
      </w:pPr>
    </w:lvl>
    <w:lvl w:ilvl="7" w:tplc="04090017" w:tentative="1">
      <w:start w:val="1"/>
      <w:numFmt w:val="aiueoFullWidth"/>
      <w:lvlText w:val="(%8)"/>
      <w:lvlJc w:val="left"/>
      <w:pPr>
        <w:ind w:left="3804" w:hanging="420"/>
      </w:pPr>
    </w:lvl>
    <w:lvl w:ilvl="8" w:tplc="04090011" w:tentative="1">
      <w:start w:val="1"/>
      <w:numFmt w:val="decimalEnclosedCircle"/>
      <w:lvlText w:val="%9"/>
      <w:lvlJc w:val="left"/>
      <w:pPr>
        <w:ind w:left="4224" w:hanging="420"/>
      </w:pPr>
    </w:lvl>
  </w:abstractNum>
  <w:abstractNum w:abstractNumId="28" w15:restartNumberingAfterBreak="0">
    <w:nsid w:val="77A43234"/>
    <w:multiLevelType w:val="singleLevel"/>
    <w:tmpl w:val="3F7E3534"/>
    <w:lvl w:ilvl="0">
      <w:numFmt w:val="bullet"/>
      <w:lvlText w:val="＊"/>
      <w:lvlJc w:val="left"/>
      <w:pPr>
        <w:tabs>
          <w:tab w:val="num" w:pos="960"/>
        </w:tabs>
        <w:ind w:left="960" w:hanging="240"/>
      </w:pPr>
      <w:rPr>
        <w:rFonts w:ascii="ＭＳ 明朝" w:hAnsi="ＭＳ 明朝" w:hint="eastAsia"/>
      </w:rPr>
    </w:lvl>
  </w:abstractNum>
  <w:abstractNum w:abstractNumId="29" w15:restartNumberingAfterBreak="0">
    <w:nsid w:val="7A1007FD"/>
    <w:multiLevelType w:val="hybridMultilevel"/>
    <w:tmpl w:val="4A9CB60A"/>
    <w:lvl w:ilvl="0" w:tplc="380EFA0C">
      <w:start w:val="1"/>
      <w:numFmt w:val="decimalEnclosedCircle"/>
      <w:lvlText w:val="%1"/>
      <w:lvlJc w:val="left"/>
      <w:pPr>
        <w:ind w:left="576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56" w:hanging="420"/>
      </w:pPr>
    </w:lvl>
    <w:lvl w:ilvl="2" w:tplc="04090011" w:tentative="1">
      <w:start w:val="1"/>
      <w:numFmt w:val="decimalEnclosedCircle"/>
      <w:lvlText w:val="%3"/>
      <w:lvlJc w:val="left"/>
      <w:pPr>
        <w:ind w:left="1476" w:hanging="420"/>
      </w:pPr>
    </w:lvl>
    <w:lvl w:ilvl="3" w:tplc="0409000F" w:tentative="1">
      <w:start w:val="1"/>
      <w:numFmt w:val="decimal"/>
      <w:lvlText w:val="%4."/>
      <w:lvlJc w:val="left"/>
      <w:pPr>
        <w:ind w:left="1896" w:hanging="420"/>
      </w:pPr>
    </w:lvl>
    <w:lvl w:ilvl="4" w:tplc="04090017" w:tentative="1">
      <w:start w:val="1"/>
      <w:numFmt w:val="aiueoFullWidth"/>
      <w:lvlText w:val="(%5)"/>
      <w:lvlJc w:val="left"/>
      <w:pPr>
        <w:ind w:left="2316" w:hanging="420"/>
      </w:pPr>
    </w:lvl>
    <w:lvl w:ilvl="5" w:tplc="04090011" w:tentative="1">
      <w:start w:val="1"/>
      <w:numFmt w:val="decimalEnclosedCircle"/>
      <w:lvlText w:val="%6"/>
      <w:lvlJc w:val="left"/>
      <w:pPr>
        <w:ind w:left="2736" w:hanging="420"/>
      </w:pPr>
    </w:lvl>
    <w:lvl w:ilvl="6" w:tplc="0409000F" w:tentative="1">
      <w:start w:val="1"/>
      <w:numFmt w:val="decimal"/>
      <w:lvlText w:val="%7."/>
      <w:lvlJc w:val="left"/>
      <w:pPr>
        <w:ind w:left="3156" w:hanging="420"/>
      </w:pPr>
    </w:lvl>
    <w:lvl w:ilvl="7" w:tplc="04090017" w:tentative="1">
      <w:start w:val="1"/>
      <w:numFmt w:val="aiueoFullWidth"/>
      <w:lvlText w:val="(%8)"/>
      <w:lvlJc w:val="left"/>
      <w:pPr>
        <w:ind w:left="3576" w:hanging="420"/>
      </w:pPr>
    </w:lvl>
    <w:lvl w:ilvl="8" w:tplc="04090011" w:tentative="1">
      <w:start w:val="1"/>
      <w:numFmt w:val="decimalEnclosedCircle"/>
      <w:lvlText w:val="%9"/>
      <w:lvlJc w:val="left"/>
      <w:pPr>
        <w:ind w:left="3996" w:hanging="420"/>
      </w:pPr>
    </w:lvl>
  </w:abstractNum>
  <w:num w:numId="1" w16cid:durableId="24792063">
    <w:abstractNumId w:val="20"/>
  </w:num>
  <w:num w:numId="2" w16cid:durableId="142550328">
    <w:abstractNumId w:val="25"/>
  </w:num>
  <w:num w:numId="3" w16cid:durableId="1635983110">
    <w:abstractNumId w:val="11"/>
  </w:num>
  <w:num w:numId="4" w16cid:durableId="1213887801">
    <w:abstractNumId w:val="2"/>
  </w:num>
  <w:num w:numId="5" w16cid:durableId="98959736">
    <w:abstractNumId w:val="27"/>
  </w:num>
  <w:num w:numId="6" w16cid:durableId="844049315">
    <w:abstractNumId w:val="29"/>
  </w:num>
  <w:num w:numId="7" w16cid:durableId="985549917">
    <w:abstractNumId w:val="26"/>
  </w:num>
  <w:num w:numId="8" w16cid:durableId="1252424697">
    <w:abstractNumId w:val="1"/>
  </w:num>
  <w:num w:numId="9" w16cid:durableId="690959460">
    <w:abstractNumId w:val="24"/>
  </w:num>
  <w:num w:numId="10" w16cid:durableId="958492322">
    <w:abstractNumId w:val="28"/>
  </w:num>
  <w:num w:numId="11" w16cid:durableId="373193980">
    <w:abstractNumId w:val="23"/>
  </w:num>
  <w:num w:numId="12" w16cid:durableId="507137969">
    <w:abstractNumId w:val="16"/>
  </w:num>
  <w:num w:numId="13" w16cid:durableId="1729958200">
    <w:abstractNumId w:val="6"/>
  </w:num>
  <w:num w:numId="14" w16cid:durableId="1093670407">
    <w:abstractNumId w:val="19"/>
  </w:num>
  <w:num w:numId="15" w16cid:durableId="1314869614">
    <w:abstractNumId w:val="9"/>
  </w:num>
  <w:num w:numId="16" w16cid:durableId="1620067011">
    <w:abstractNumId w:val="3"/>
  </w:num>
  <w:num w:numId="17" w16cid:durableId="1087771846">
    <w:abstractNumId w:val="4"/>
  </w:num>
  <w:num w:numId="18" w16cid:durableId="487402744">
    <w:abstractNumId w:val="8"/>
  </w:num>
  <w:num w:numId="19" w16cid:durableId="1409958567">
    <w:abstractNumId w:val="12"/>
  </w:num>
  <w:num w:numId="20" w16cid:durableId="903486996">
    <w:abstractNumId w:val="15"/>
  </w:num>
  <w:num w:numId="21" w16cid:durableId="759717859">
    <w:abstractNumId w:val="13"/>
  </w:num>
  <w:num w:numId="22" w16cid:durableId="1757364025">
    <w:abstractNumId w:val="22"/>
  </w:num>
  <w:num w:numId="23" w16cid:durableId="1577013405">
    <w:abstractNumId w:val="5"/>
  </w:num>
  <w:num w:numId="24" w16cid:durableId="1507592336">
    <w:abstractNumId w:val="14"/>
  </w:num>
  <w:num w:numId="25" w16cid:durableId="493688766">
    <w:abstractNumId w:val="0"/>
  </w:num>
  <w:num w:numId="26" w16cid:durableId="1635479317">
    <w:abstractNumId w:val="7"/>
  </w:num>
  <w:num w:numId="27" w16cid:durableId="1309749844">
    <w:abstractNumId w:val="10"/>
  </w:num>
  <w:num w:numId="28" w16cid:durableId="1461803529">
    <w:abstractNumId w:val="17"/>
  </w:num>
  <w:num w:numId="29" w16cid:durableId="905070224">
    <w:abstractNumId w:val="21"/>
  </w:num>
  <w:num w:numId="30" w16cid:durableId="67399795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dirty"/>
  <w:defaultTabStop w:val="840"/>
  <w:drawingGridHorizontalSpacing w:val="105"/>
  <w:drawingGridVerticalSpacing w:val="148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B0E0C"/>
    <w:rsid w:val="00000E1B"/>
    <w:rsid w:val="00001D61"/>
    <w:rsid w:val="00002036"/>
    <w:rsid w:val="00002787"/>
    <w:rsid w:val="000033C2"/>
    <w:rsid w:val="000034D6"/>
    <w:rsid w:val="00004953"/>
    <w:rsid w:val="00005604"/>
    <w:rsid w:val="000068D6"/>
    <w:rsid w:val="00010113"/>
    <w:rsid w:val="00010856"/>
    <w:rsid w:val="00010DFD"/>
    <w:rsid w:val="00011424"/>
    <w:rsid w:val="00011DA9"/>
    <w:rsid w:val="00012659"/>
    <w:rsid w:val="000146BF"/>
    <w:rsid w:val="0001494C"/>
    <w:rsid w:val="00014951"/>
    <w:rsid w:val="00016E46"/>
    <w:rsid w:val="00017E8C"/>
    <w:rsid w:val="000204E2"/>
    <w:rsid w:val="00020A3F"/>
    <w:rsid w:val="00020B78"/>
    <w:rsid w:val="00020BFE"/>
    <w:rsid w:val="0002159B"/>
    <w:rsid w:val="000219FE"/>
    <w:rsid w:val="00022D2C"/>
    <w:rsid w:val="00023069"/>
    <w:rsid w:val="00023B63"/>
    <w:rsid w:val="00023BA6"/>
    <w:rsid w:val="00024383"/>
    <w:rsid w:val="0002444B"/>
    <w:rsid w:val="00024FD8"/>
    <w:rsid w:val="00025EA8"/>
    <w:rsid w:val="00026006"/>
    <w:rsid w:val="00026A40"/>
    <w:rsid w:val="00027FAE"/>
    <w:rsid w:val="00030346"/>
    <w:rsid w:val="00031029"/>
    <w:rsid w:val="00031DF8"/>
    <w:rsid w:val="000322D2"/>
    <w:rsid w:val="00032BC6"/>
    <w:rsid w:val="0003400C"/>
    <w:rsid w:val="0003400E"/>
    <w:rsid w:val="00034249"/>
    <w:rsid w:val="000346CE"/>
    <w:rsid w:val="000355A6"/>
    <w:rsid w:val="0003634D"/>
    <w:rsid w:val="000375EB"/>
    <w:rsid w:val="000403A1"/>
    <w:rsid w:val="00040565"/>
    <w:rsid w:val="0004059D"/>
    <w:rsid w:val="000410A6"/>
    <w:rsid w:val="0004158A"/>
    <w:rsid w:val="00041650"/>
    <w:rsid w:val="000416AA"/>
    <w:rsid w:val="00041C66"/>
    <w:rsid w:val="00041EB2"/>
    <w:rsid w:val="000460F4"/>
    <w:rsid w:val="000464C3"/>
    <w:rsid w:val="0004658E"/>
    <w:rsid w:val="00047327"/>
    <w:rsid w:val="00047595"/>
    <w:rsid w:val="00047736"/>
    <w:rsid w:val="00047943"/>
    <w:rsid w:val="00050267"/>
    <w:rsid w:val="00050B8E"/>
    <w:rsid w:val="00050DFE"/>
    <w:rsid w:val="00051791"/>
    <w:rsid w:val="00052312"/>
    <w:rsid w:val="0005236F"/>
    <w:rsid w:val="00052D29"/>
    <w:rsid w:val="000537C5"/>
    <w:rsid w:val="00053D10"/>
    <w:rsid w:val="0005422B"/>
    <w:rsid w:val="00055645"/>
    <w:rsid w:val="00055AC0"/>
    <w:rsid w:val="00056309"/>
    <w:rsid w:val="0005693E"/>
    <w:rsid w:val="00057BC8"/>
    <w:rsid w:val="00061256"/>
    <w:rsid w:val="00063073"/>
    <w:rsid w:val="00063312"/>
    <w:rsid w:val="00063C02"/>
    <w:rsid w:val="000646ED"/>
    <w:rsid w:val="00065081"/>
    <w:rsid w:val="00065133"/>
    <w:rsid w:val="000651C8"/>
    <w:rsid w:val="000705D6"/>
    <w:rsid w:val="0007280A"/>
    <w:rsid w:val="000728D0"/>
    <w:rsid w:val="0007371E"/>
    <w:rsid w:val="0007401C"/>
    <w:rsid w:val="00074254"/>
    <w:rsid w:val="00075B0C"/>
    <w:rsid w:val="00075D6D"/>
    <w:rsid w:val="00080BB8"/>
    <w:rsid w:val="00082CC6"/>
    <w:rsid w:val="00083919"/>
    <w:rsid w:val="00084C6A"/>
    <w:rsid w:val="000854F9"/>
    <w:rsid w:val="000863CB"/>
    <w:rsid w:val="00090134"/>
    <w:rsid w:val="00090C89"/>
    <w:rsid w:val="00091078"/>
    <w:rsid w:val="000916AC"/>
    <w:rsid w:val="000917F8"/>
    <w:rsid w:val="0009220D"/>
    <w:rsid w:val="0009238A"/>
    <w:rsid w:val="00092DD6"/>
    <w:rsid w:val="00092F95"/>
    <w:rsid w:val="00093E47"/>
    <w:rsid w:val="0009428B"/>
    <w:rsid w:val="00094770"/>
    <w:rsid w:val="0009591B"/>
    <w:rsid w:val="00095C52"/>
    <w:rsid w:val="000960BA"/>
    <w:rsid w:val="0009712F"/>
    <w:rsid w:val="000A0447"/>
    <w:rsid w:val="000A2322"/>
    <w:rsid w:val="000A52B2"/>
    <w:rsid w:val="000A568F"/>
    <w:rsid w:val="000A5940"/>
    <w:rsid w:val="000A64F7"/>
    <w:rsid w:val="000B090D"/>
    <w:rsid w:val="000B0F25"/>
    <w:rsid w:val="000B245F"/>
    <w:rsid w:val="000B317F"/>
    <w:rsid w:val="000B3319"/>
    <w:rsid w:val="000B4155"/>
    <w:rsid w:val="000B4458"/>
    <w:rsid w:val="000B4564"/>
    <w:rsid w:val="000C1DCB"/>
    <w:rsid w:val="000C267A"/>
    <w:rsid w:val="000C2B83"/>
    <w:rsid w:val="000C3265"/>
    <w:rsid w:val="000C3295"/>
    <w:rsid w:val="000C38F0"/>
    <w:rsid w:val="000C399C"/>
    <w:rsid w:val="000C448B"/>
    <w:rsid w:val="000C6D00"/>
    <w:rsid w:val="000C7E50"/>
    <w:rsid w:val="000D00F8"/>
    <w:rsid w:val="000D04BC"/>
    <w:rsid w:val="000D103A"/>
    <w:rsid w:val="000D429F"/>
    <w:rsid w:val="000D4D24"/>
    <w:rsid w:val="000D5173"/>
    <w:rsid w:val="000D6372"/>
    <w:rsid w:val="000D6498"/>
    <w:rsid w:val="000D72DA"/>
    <w:rsid w:val="000D7429"/>
    <w:rsid w:val="000D78B3"/>
    <w:rsid w:val="000E032F"/>
    <w:rsid w:val="000E07DE"/>
    <w:rsid w:val="000E198C"/>
    <w:rsid w:val="000E259C"/>
    <w:rsid w:val="000E2C8B"/>
    <w:rsid w:val="000E305E"/>
    <w:rsid w:val="000E33BD"/>
    <w:rsid w:val="000E3932"/>
    <w:rsid w:val="000E55CB"/>
    <w:rsid w:val="000E5930"/>
    <w:rsid w:val="000E5C72"/>
    <w:rsid w:val="000E7224"/>
    <w:rsid w:val="000E7F65"/>
    <w:rsid w:val="000F04CF"/>
    <w:rsid w:val="000F0FAA"/>
    <w:rsid w:val="000F1F20"/>
    <w:rsid w:val="000F1F38"/>
    <w:rsid w:val="000F215E"/>
    <w:rsid w:val="000F3730"/>
    <w:rsid w:val="000F3B79"/>
    <w:rsid w:val="000F3DCB"/>
    <w:rsid w:val="000F3DDA"/>
    <w:rsid w:val="000F5207"/>
    <w:rsid w:val="000F5B0E"/>
    <w:rsid w:val="000F6228"/>
    <w:rsid w:val="000F6273"/>
    <w:rsid w:val="000F69D9"/>
    <w:rsid w:val="000F6EBB"/>
    <w:rsid w:val="000F71C8"/>
    <w:rsid w:val="000F7980"/>
    <w:rsid w:val="000F7DCA"/>
    <w:rsid w:val="001005BD"/>
    <w:rsid w:val="00100804"/>
    <w:rsid w:val="00102B56"/>
    <w:rsid w:val="00102BB4"/>
    <w:rsid w:val="00104B0C"/>
    <w:rsid w:val="001058C4"/>
    <w:rsid w:val="00106361"/>
    <w:rsid w:val="00106EFA"/>
    <w:rsid w:val="0010773E"/>
    <w:rsid w:val="00111050"/>
    <w:rsid w:val="00111369"/>
    <w:rsid w:val="001119D5"/>
    <w:rsid w:val="00111C92"/>
    <w:rsid w:val="00113B88"/>
    <w:rsid w:val="00113DB3"/>
    <w:rsid w:val="00113E09"/>
    <w:rsid w:val="00114BD7"/>
    <w:rsid w:val="00115B86"/>
    <w:rsid w:val="00116BCB"/>
    <w:rsid w:val="001171E7"/>
    <w:rsid w:val="00120050"/>
    <w:rsid w:val="00120C1F"/>
    <w:rsid w:val="00120DFE"/>
    <w:rsid w:val="00121946"/>
    <w:rsid w:val="00121C8C"/>
    <w:rsid w:val="0012283A"/>
    <w:rsid w:val="00122881"/>
    <w:rsid w:val="00123884"/>
    <w:rsid w:val="0012395E"/>
    <w:rsid w:val="001245E7"/>
    <w:rsid w:val="00124980"/>
    <w:rsid w:val="00126077"/>
    <w:rsid w:val="001266FE"/>
    <w:rsid w:val="00126D11"/>
    <w:rsid w:val="001275E5"/>
    <w:rsid w:val="00127C71"/>
    <w:rsid w:val="0013008C"/>
    <w:rsid w:val="00130106"/>
    <w:rsid w:val="001302CE"/>
    <w:rsid w:val="00130337"/>
    <w:rsid w:val="00130D2F"/>
    <w:rsid w:val="00130D7E"/>
    <w:rsid w:val="00131241"/>
    <w:rsid w:val="00131BAC"/>
    <w:rsid w:val="0013369D"/>
    <w:rsid w:val="00133ED8"/>
    <w:rsid w:val="00134254"/>
    <w:rsid w:val="00134868"/>
    <w:rsid w:val="00135AAE"/>
    <w:rsid w:val="00136768"/>
    <w:rsid w:val="00136F28"/>
    <w:rsid w:val="00136F7B"/>
    <w:rsid w:val="001377CD"/>
    <w:rsid w:val="0014011F"/>
    <w:rsid w:val="00140EB7"/>
    <w:rsid w:val="00141901"/>
    <w:rsid w:val="00142053"/>
    <w:rsid w:val="0014331E"/>
    <w:rsid w:val="00143A89"/>
    <w:rsid w:val="0014458D"/>
    <w:rsid w:val="00144C12"/>
    <w:rsid w:val="00147125"/>
    <w:rsid w:val="00147941"/>
    <w:rsid w:val="00152797"/>
    <w:rsid w:val="00153214"/>
    <w:rsid w:val="001535BF"/>
    <w:rsid w:val="00153C93"/>
    <w:rsid w:val="00153CD6"/>
    <w:rsid w:val="0015433E"/>
    <w:rsid w:val="00155488"/>
    <w:rsid w:val="001557B4"/>
    <w:rsid w:val="00155805"/>
    <w:rsid w:val="00161159"/>
    <w:rsid w:val="00162A72"/>
    <w:rsid w:val="001637A9"/>
    <w:rsid w:val="00163AFD"/>
    <w:rsid w:val="001645B4"/>
    <w:rsid w:val="00164E56"/>
    <w:rsid w:val="0016546C"/>
    <w:rsid w:val="001664F7"/>
    <w:rsid w:val="001671B4"/>
    <w:rsid w:val="00167256"/>
    <w:rsid w:val="00167DF1"/>
    <w:rsid w:val="001709B7"/>
    <w:rsid w:val="00170C6E"/>
    <w:rsid w:val="001711E6"/>
    <w:rsid w:val="00171C00"/>
    <w:rsid w:val="001721BB"/>
    <w:rsid w:val="001723E2"/>
    <w:rsid w:val="00172CD5"/>
    <w:rsid w:val="001737B4"/>
    <w:rsid w:val="001741B4"/>
    <w:rsid w:val="001743C4"/>
    <w:rsid w:val="00174540"/>
    <w:rsid w:val="0017465B"/>
    <w:rsid w:val="00175CEA"/>
    <w:rsid w:val="001762D5"/>
    <w:rsid w:val="001770A7"/>
    <w:rsid w:val="00181D6A"/>
    <w:rsid w:val="00181F1F"/>
    <w:rsid w:val="0018202A"/>
    <w:rsid w:val="00182334"/>
    <w:rsid w:val="001829D5"/>
    <w:rsid w:val="001832EC"/>
    <w:rsid w:val="00183556"/>
    <w:rsid w:val="00183C0D"/>
    <w:rsid w:val="00183EBE"/>
    <w:rsid w:val="001842BF"/>
    <w:rsid w:val="001859A6"/>
    <w:rsid w:val="00185AEE"/>
    <w:rsid w:val="001910C2"/>
    <w:rsid w:val="00191A7C"/>
    <w:rsid w:val="0019344F"/>
    <w:rsid w:val="001946CB"/>
    <w:rsid w:val="00195215"/>
    <w:rsid w:val="00195C62"/>
    <w:rsid w:val="001963F1"/>
    <w:rsid w:val="0019741D"/>
    <w:rsid w:val="0019747B"/>
    <w:rsid w:val="001A19B3"/>
    <w:rsid w:val="001A1F03"/>
    <w:rsid w:val="001A28CF"/>
    <w:rsid w:val="001A2C48"/>
    <w:rsid w:val="001A3A8F"/>
    <w:rsid w:val="001A574C"/>
    <w:rsid w:val="001A5876"/>
    <w:rsid w:val="001A6591"/>
    <w:rsid w:val="001A684B"/>
    <w:rsid w:val="001A6BE1"/>
    <w:rsid w:val="001A7EB8"/>
    <w:rsid w:val="001B0E94"/>
    <w:rsid w:val="001B18D8"/>
    <w:rsid w:val="001B1CEB"/>
    <w:rsid w:val="001B1DA1"/>
    <w:rsid w:val="001B1EF6"/>
    <w:rsid w:val="001B1F99"/>
    <w:rsid w:val="001B21E7"/>
    <w:rsid w:val="001B2458"/>
    <w:rsid w:val="001B2CA1"/>
    <w:rsid w:val="001B35FB"/>
    <w:rsid w:val="001B36A7"/>
    <w:rsid w:val="001B7733"/>
    <w:rsid w:val="001B7EE6"/>
    <w:rsid w:val="001C0B4D"/>
    <w:rsid w:val="001C0D3C"/>
    <w:rsid w:val="001C1787"/>
    <w:rsid w:val="001C1C67"/>
    <w:rsid w:val="001C38E6"/>
    <w:rsid w:val="001C3CB3"/>
    <w:rsid w:val="001C4996"/>
    <w:rsid w:val="001C518D"/>
    <w:rsid w:val="001C51D6"/>
    <w:rsid w:val="001C5F67"/>
    <w:rsid w:val="001C7039"/>
    <w:rsid w:val="001C7417"/>
    <w:rsid w:val="001C7692"/>
    <w:rsid w:val="001C7DA3"/>
    <w:rsid w:val="001D0264"/>
    <w:rsid w:val="001D0E6A"/>
    <w:rsid w:val="001D1603"/>
    <w:rsid w:val="001D2FFA"/>
    <w:rsid w:val="001D4013"/>
    <w:rsid w:val="001D559A"/>
    <w:rsid w:val="001D7C08"/>
    <w:rsid w:val="001E0290"/>
    <w:rsid w:val="001E0F33"/>
    <w:rsid w:val="001E25ED"/>
    <w:rsid w:val="001E283D"/>
    <w:rsid w:val="001E31DA"/>
    <w:rsid w:val="001E3F35"/>
    <w:rsid w:val="001E5097"/>
    <w:rsid w:val="001E53C3"/>
    <w:rsid w:val="001E56A1"/>
    <w:rsid w:val="001E60A4"/>
    <w:rsid w:val="001E6E92"/>
    <w:rsid w:val="001E7BB9"/>
    <w:rsid w:val="001E7FFA"/>
    <w:rsid w:val="001F0E5B"/>
    <w:rsid w:val="001F1989"/>
    <w:rsid w:val="001F21F0"/>
    <w:rsid w:val="001F2AA9"/>
    <w:rsid w:val="001F3714"/>
    <w:rsid w:val="001F3759"/>
    <w:rsid w:val="001F3E53"/>
    <w:rsid w:val="001F4067"/>
    <w:rsid w:val="001F5189"/>
    <w:rsid w:val="001F5A45"/>
    <w:rsid w:val="001F5B52"/>
    <w:rsid w:val="001F5B83"/>
    <w:rsid w:val="001F67AC"/>
    <w:rsid w:val="001F6E70"/>
    <w:rsid w:val="001F789E"/>
    <w:rsid w:val="00200B47"/>
    <w:rsid w:val="00200DE8"/>
    <w:rsid w:val="00201302"/>
    <w:rsid w:val="0020143A"/>
    <w:rsid w:val="00202896"/>
    <w:rsid w:val="00203010"/>
    <w:rsid w:val="00203368"/>
    <w:rsid w:val="00203EB0"/>
    <w:rsid w:val="002049FC"/>
    <w:rsid w:val="00206941"/>
    <w:rsid w:val="00211653"/>
    <w:rsid w:val="00211DB8"/>
    <w:rsid w:val="00211E1D"/>
    <w:rsid w:val="0021289A"/>
    <w:rsid w:val="00212AFB"/>
    <w:rsid w:val="00213451"/>
    <w:rsid w:val="00213538"/>
    <w:rsid w:val="00213D11"/>
    <w:rsid w:val="00215BB1"/>
    <w:rsid w:val="00215F89"/>
    <w:rsid w:val="00216C34"/>
    <w:rsid w:val="00216D48"/>
    <w:rsid w:val="00216F53"/>
    <w:rsid w:val="0021731B"/>
    <w:rsid w:val="0021785C"/>
    <w:rsid w:val="00220C85"/>
    <w:rsid w:val="00221F6B"/>
    <w:rsid w:val="00222164"/>
    <w:rsid w:val="002224AA"/>
    <w:rsid w:val="00223191"/>
    <w:rsid w:val="00223314"/>
    <w:rsid w:val="0022354F"/>
    <w:rsid w:val="00224005"/>
    <w:rsid w:val="00224718"/>
    <w:rsid w:val="002259C5"/>
    <w:rsid w:val="00225E6D"/>
    <w:rsid w:val="00227444"/>
    <w:rsid w:val="002279C9"/>
    <w:rsid w:val="00230B20"/>
    <w:rsid w:val="002321B0"/>
    <w:rsid w:val="00233588"/>
    <w:rsid w:val="00234E70"/>
    <w:rsid w:val="00235999"/>
    <w:rsid w:val="002365BE"/>
    <w:rsid w:val="00242FC2"/>
    <w:rsid w:val="00243A17"/>
    <w:rsid w:val="00244402"/>
    <w:rsid w:val="00244635"/>
    <w:rsid w:val="00244F33"/>
    <w:rsid w:val="00245897"/>
    <w:rsid w:val="0024684E"/>
    <w:rsid w:val="00246C55"/>
    <w:rsid w:val="0024749D"/>
    <w:rsid w:val="002526BF"/>
    <w:rsid w:val="00252AF4"/>
    <w:rsid w:val="00252D75"/>
    <w:rsid w:val="002534D5"/>
    <w:rsid w:val="00253F9A"/>
    <w:rsid w:val="00254037"/>
    <w:rsid w:val="00254A97"/>
    <w:rsid w:val="002554ED"/>
    <w:rsid w:val="00255AA0"/>
    <w:rsid w:val="00255AD1"/>
    <w:rsid w:val="00255E7F"/>
    <w:rsid w:val="002575CF"/>
    <w:rsid w:val="00260B12"/>
    <w:rsid w:val="00260D5D"/>
    <w:rsid w:val="00261042"/>
    <w:rsid w:val="0026127F"/>
    <w:rsid w:val="00261314"/>
    <w:rsid w:val="00261C19"/>
    <w:rsid w:val="002629FD"/>
    <w:rsid w:val="002655DC"/>
    <w:rsid w:val="00266788"/>
    <w:rsid w:val="002669F5"/>
    <w:rsid w:val="00266DA6"/>
    <w:rsid w:val="0027061E"/>
    <w:rsid w:val="00270F65"/>
    <w:rsid w:val="002715FE"/>
    <w:rsid w:val="00271BD3"/>
    <w:rsid w:val="00271F6D"/>
    <w:rsid w:val="002723AD"/>
    <w:rsid w:val="002730D1"/>
    <w:rsid w:val="0027492F"/>
    <w:rsid w:val="002778F3"/>
    <w:rsid w:val="002806C3"/>
    <w:rsid w:val="00280736"/>
    <w:rsid w:val="00280948"/>
    <w:rsid w:val="00280E3C"/>
    <w:rsid w:val="00280E9F"/>
    <w:rsid w:val="002819DC"/>
    <w:rsid w:val="00282440"/>
    <w:rsid w:val="00283345"/>
    <w:rsid w:val="0028340B"/>
    <w:rsid w:val="00283644"/>
    <w:rsid w:val="002837B8"/>
    <w:rsid w:val="00283AC8"/>
    <w:rsid w:val="0028458A"/>
    <w:rsid w:val="00285A82"/>
    <w:rsid w:val="00285F91"/>
    <w:rsid w:val="0028619D"/>
    <w:rsid w:val="00286DC0"/>
    <w:rsid w:val="002873BA"/>
    <w:rsid w:val="002912F6"/>
    <w:rsid w:val="00291B6D"/>
    <w:rsid w:val="00292F37"/>
    <w:rsid w:val="00293175"/>
    <w:rsid w:val="00293898"/>
    <w:rsid w:val="00293B4A"/>
    <w:rsid w:val="00293C47"/>
    <w:rsid w:val="002945A1"/>
    <w:rsid w:val="0029497A"/>
    <w:rsid w:val="00297965"/>
    <w:rsid w:val="00297B09"/>
    <w:rsid w:val="00297E08"/>
    <w:rsid w:val="002A1296"/>
    <w:rsid w:val="002A17E1"/>
    <w:rsid w:val="002A2B2D"/>
    <w:rsid w:val="002A4C45"/>
    <w:rsid w:val="002A7047"/>
    <w:rsid w:val="002A75B8"/>
    <w:rsid w:val="002A7999"/>
    <w:rsid w:val="002A7C03"/>
    <w:rsid w:val="002B2EAE"/>
    <w:rsid w:val="002B31D8"/>
    <w:rsid w:val="002B3665"/>
    <w:rsid w:val="002B5BE4"/>
    <w:rsid w:val="002B64AB"/>
    <w:rsid w:val="002B6AD6"/>
    <w:rsid w:val="002B7019"/>
    <w:rsid w:val="002C0BD1"/>
    <w:rsid w:val="002C1471"/>
    <w:rsid w:val="002C3521"/>
    <w:rsid w:val="002C40A0"/>
    <w:rsid w:val="002C45B5"/>
    <w:rsid w:val="002C45EE"/>
    <w:rsid w:val="002C4F32"/>
    <w:rsid w:val="002C513B"/>
    <w:rsid w:val="002C624F"/>
    <w:rsid w:val="002C69A7"/>
    <w:rsid w:val="002C7AF8"/>
    <w:rsid w:val="002D0D4F"/>
    <w:rsid w:val="002D1620"/>
    <w:rsid w:val="002D3094"/>
    <w:rsid w:val="002D3182"/>
    <w:rsid w:val="002D3BF7"/>
    <w:rsid w:val="002D3CC1"/>
    <w:rsid w:val="002D4412"/>
    <w:rsid w:val="002D5992"/>
    <w:rsid w:val="002D70BF"/>
    <w:rsid w:val="002D727B"/>
    <w:rsid w:val="002D7A45"/>
    <w:rsid w:val="002E1A20"/>
    <w:rsid w:val="002E4BA3"/>
    <w:rsid w:val="002E5148"/>
    <w:rsid w:val="002E5168"/>
    <w:rsid w:val="002E57BF"/>
    <w:rsid w:val="002E65D4"/>
    <w:rsid w:val="002E7545"/>
    <w:rsid w:val="002F06B5"/>
    <w:rsid w:val="002F19EE"/>
    <w:rsid w:val="002F37D7"/>
    <w:rsid w:val="002F3BC0"/>
    <w:rsid w:val="002F427E"/>
    <w:rsid w:val="002F4A1D"/>
    <w:rsid w:val="002F51D1"/>
    <w:rsid w:val="002F5AC2"/>
    <w:rsid w:val="002F7C06"/>
    <w:rsid w:val="002F7D8F"/>
    <w:rsid w:val="00300945"/>
    <w:rsid w:val="00300960"/>
    <w:rsid w:val="0030173D"/>
    <w:rsid w:val="00302FBE"/>
    <w:rsid w:val="00304144"/>
    <w:rsid w:val="00305A29"/>
    <w:rsid w:val="0030630C"/>
    <w:rsid w:val="00307034"/>
    <w:rsid w:val="0031086C"/>
    <w:rsid w:val="00311C59"/>
    <w:rsid w:val="003120FD"/>
    <w:rsid w:val="00313268"/>
    <w:rsid w:val="00313C4A"/>
    <w:rsid w:val="0031440F"/>
    <w:rsid w:val="00315115"/>
    <w:rsid w:val="00315865"/>
    <w:rsid w:val="00316FFD"/>
    <w:rsid w:val="003208E0"/>
    <w:rsid w:val="0032100C"/>
    <w:rsid w:val="00321967"/>
    <w:rsid w:val="00322EF7"/>
    <w:rsid w:val="003230A4"/>
    <w:rsid w:val="003232F3"/>
    <w:rsid w:val="003241A5"/>
    <w:rsid w:val="003241E8"/>
    <w:rsid w:val="003255B0"/>
    <w:rsid w:val="00325BF9"/>
    <w:rsid w:val="00325F09"/>
    <w:rsid w:val="00326A9B"/>
    <w:rsid w:val="00326E31"/>
    <w:rsid w:val="00327299"/>
    <w:rsid w:val="00327AF7"/>
    <w:rsid w:val="00327FB3"/>
    <w:rsid w:val="003303CF"/>
    <w:rsid w:val="00331228"/>
    <w:rsid w:val="0033129B"/>
    <w:rsid w:val="003312BA"/>
    <w:rsid w:val="00331D06"/>
    <w:rsid w:val="00331EE6"/>
    <w:rsid w:val="00333B8A"/>
    <w:rsid w:val="003340E4"/>
    <w:rsid w:val="0033412A"/>
    <w:rsid w:val="003344B0"/>
    <w:rsid w:val="00334536"/>
    <w:rsid w:val="00334D54"/>
    <w:rsid w:val="00335015"/>
    <w:rsid w:val="00335541"/>
    <w:rsid w:val="0033621B"/>
    <w:rsid w:val="00336392"/>
    <w:rsid w:val="003364A0"/>
    <w:rsid w:val="00336522"/>
    <w:rsid w:val="003370F5"/>
    <w:rsid w:val="003373A7"/>
    <w:rsid w:val="003412BC"/>
    <w:rsid w:val="0034131A"/>
    <w:rsid w:val="003442E7"/>
    <w:rsid w:val="00344D97"/>
    <w:rsid w:val="003456D3"/>
    <w:rsid w:val="00345CB6"/>
    <w:rsid w:val="003464D3"/>
    <w:rsid w:val="0034775A"/>
    <w:rsid w:val="0035106F"/>
    <w:rsid w:val="00351790"/>
    <w:rsid w:val="0035180F"/>
    <w:rsid w:val="0035198B"/>
    <w:rsid w:val="00351E2D"/>
    <w:rsid w:val="003520A0"/>
    <w:rsid w:val="003521DC"/>
    <w:rsid w:val="00352F6B"/>
    <w:rsid w:val="00353DF8"/>
    <w:rsid w:val="003557E9"/>
    <w:rsid w:val="0035633F"/>
    <w:rsid w:val="00356698"/>
    <w:rsid w:val="00356934"/>
    <w:rsid w:val="00356FA9"/>
    <w:rsid w:val="003570BB"/>
    <w:rsid w:val="0036032D"/>
    <w:rsid w:val="0036090C"/>
    <w:rsid w:val="00360AF1"/>
    <w:rsid w:val="00362625"/>
    <w:rsid w:val="003628C1"/>
    <w:rsid w:val="00362C4A"/>
    <w:rsid w:val="00363187"/>
    <w:rsid w:val="00363E1B"/>
    <w:rsid w:val="00363EBB"/>
    <w:rsid w:val="0036460B"/>
    <w:rsid w:val="00364BC3"/>
    <w:rsid w:val="00364E13"/>
    <w:rsid w:val="003653B8"/>
    <w:rsid w:val="003657F7"/>
    <w:rsid w:val="00365C35"/>
    <w:rsid w:val="00365C65"/>
    <w:rsid w:val="00366747"/>
    <w:rsid w:val="003667A8"/>
    <w:rsid w:val="00367ED4"/>
    <w:rsid w:val="00367F7F"/>
    <w:rsid w:val="0037053F"/>
    <w:rsid w:val="00370BA8"/>
    <w:rsid w:val="00371561"/>
    <w:rsid w:val="00371954"/>
    <w:rsid w:val="00372199"/>
    <w:rsid w:val="0037306B"/>
    <w:rsid w:val="003731DB"/>
    <w:rsid w:val="00373545"/>
    <w:rsid w:val="00373EF8"/>
    <w:rsid w:val="003746B0"/>
    <w:rsid w:val="003761A2"/>
    <w:rsid w:val="00380E28"/>
    <w:rsid w:val="00382C29"/>
    <w:rsid w:val="00384547"/>
    <w:rsid w:val="00384887"/>
    <w:rsid w:val="0038490F"/>
    <w:rsid w:val="00385B50"/>
    <w:rsid w:val="00386E7B"/>
    <w:rsid w:val="00386F80"/>
    <w:rsid w:val="00387C45"/>
    <w:rsid w:val="00387FCB"/>
    <w:rsid w:val="003914A4"/>
    <w:rsid w:val="00391B27"/>
    <w:rsid w:val="00391C57"/>
    <w:rsid w:val="00391ED9"/>
    <w:rsid w:val="003930E2"/>
    <w:rsid w:val="00393D08"/>
    <w:rsid w:val="00395055"/>
    <w:rsid w:val="003954C2"/>
    <w:rsid w:val="00397225"/>
    <w:rsid w:val="00397E70"/>
    <w:rsid w:val="003A1277"/>
    <w:rsid w:val="003A2445"/>
    <w:rsid w:val="003A3AE0"/>
    <w:rsid w:val="003A3E37"/>
    <w:rsid w:val="003A54DC"/>
    <w:rsid w:val="003A646F"/>
    <w:rsid w:val="003A73F0"/>
    <w:rsid w:val="003B0504"/>
    <w:rsid w:val="003B0529"/>
    <w:rsid w:val="003B1296"/>
    <w:rsid w:val="003B1F9C"/>
    <w:rsid w:val="003B32E6"/>
    <w:rsid w:val="003B37CB"/>
    <w:rsid w:val="003B3A04"/>
    <w:rsid w:val="003B45E5"/>
    <w:rsid w:val="003B5583"/>
    <w:rsid w:val="003B6080"/>
    <w:rsid w:val="003C1783"/>
    <w:rsid w:val="003C1C61"/>
    <w:rsid w:val="003C22CC"/>
    <w:rsid w:val="003C2DB4"/>
    <w:rsid w:val="003C3ADC"/>
    <w:rsid w:val="003C3EDF"/>
    <w:rsid w:val="003C4483"/>
    <w:rsid w:val="003C768A"/>
    <w:rsid w:val="003D0923"/>
    <w:rsid w:val="003D0B50"/>
    <w:rsid w:val="003D1F93"/>
    <w:rsid w:val="003D23EF"/>
    <w:rsid w:val="003D2AE6"/>
    <w:rsid w:val="003D2FAC"/>
    <w:rsid w:val="003D363B"/>
    <w:rsid w:val="003D451B"/>
    <w:rsid w:val="003D504E"/>
    <w:rsid w:val="003D5A35"/>
    <w:rsid w:val="003D6E63"/>
    <w:rsid w:val="003D6FB3"/>
    <w:rsid w:val="003D7013"/>
    <w:rsid w:val="003E01E2"/>
    <w:rsid w:val="003E0AD5"/>
    <w:rsid w:val="003E17BB"/>
    <w:rsid w:val="003E1841"/>
    <w:rsid w:val="003E2FF1"/>
    <w:rsid w:val="003E4FE7"/>
    <w:rsid w:val="003E51A1"/>
    <w:rsid w:val="003E5992"/>
    <w:rsid w:val="003E6849"/>
    <w:rsid w:val="003E6C6A"/>
    <w:rsid w:val="003F0470"/>
    <w:rsid w:val="003F1859"/>
    <w:rsid w:val="003F209A"/>
    <w:rsid w:val="003F2990"/>
    <w:rsid w:val="003F320D"/>
    <w:rsid w:val="003F3CDF"/>
    <w:rsid w:val="003F5E73"/>
    <w:rsid w:val="003F6D3C"/>
    <w:rsid w:val="003F76E5"/>
    <w:rsid w:val="003F787F"/>
    <w:rsid w:val="00400009"/>
    <w:rsid w:val="00400DA1"/>
    <w:rsid w:val="00401E97"/>
    <w:rsid w:val="00402049"/>
    <w:rsid w:val="00403694"/>
    <w:rsid w:val="0040602C"/>
    <w:rsid w:val="004069F0"/>
    <w:rsid w:val="00406A0A"/>
    <w:rsid w:val="00411B3B"/>
    <w:rsid w:val="004127D5"/>
    <w:rsid w:val="0041504A"/>
    <w:rsid w:val="00415FF6"/>
    <w:rsid w:val="004168AA"/>
    <w:rsid w:val="00416DDF"/>
    <w:rsid w:val="00417AE2"/>
    <w:rsid w:val="00420596"/>
    <w:rsid w:val="00420667"/>
    <w:rsid w:val="00423000"/>
    <w:rsid w:val="0042341E"/>
    <w:rsid w:val="004238CE"/>
    <w:rsid w:val="0042427C"/>
    <w:rsid w:val="00425BE7"/>
    <w:rsid w:val="004265D6"/>
    <w:rsid w:val="00426C60"/>
    <w:rsid w:val="004273E1"/>
    <w:rsid w:val="00427578"/>
    <w:rsid w:val="00427934"/>
    <w:rsid w:val="00431CCD"/>
    <w:rsid w:val="004320C3"/>
    <w:rsid w:val="0043232D"/>
    <w:rsid w:val="004323A0"/>
    <w:rsid w:val="004331DD"/>
    <w:rsid w:val="004339BB"/>
    <w:rsid w:val="00434491"/>
    <w:rsid w:val="004348B9"/>
    <w:rsid w:val="0043567A"/>
    <w:rsid w:val="0043674E"/>
    <w:rsid w:val="0043703C"/>
    <w:rsid w:val="0044067B"/>
    <w:rsid w:val="00441FBE"/>
    <w:rsid w:val="00442896"/>
    <w:rsid w:val="00442FCB"/>
    <w:rsid w:val="00443A3B"/>
    <w:rsid w:val="00443AA8"/>
    <w:rsid w:val="00444897"/>
    <w:rsid w:val="0044538C"/>
    <w:rsid w:val="004471AB"/>
    <w:rsid w:val="0044724A"/>
    <w:rsid w:val="004472AF"/>
    <w:rsid w:val="00447639"/>
    <w:rsid w:val="0045069E"/>
    <w:rsid w:val="00450800"/>
    <w:rsid w:val="00450B04"/>
    <w:rsid w:val="00451A99"/>
    <w:rsid w:val="00453A88"/>
    <w:rsid w:val="00453DEC"/>
    <w:rsid w:val="00455AEF"/>
    <w:rsid w:val="00456C0F"/>
    <w:rsid w:val="00456D37"/>
    <w:rsid w:val="0045702A"/>
    <w:rsid w:val="004605D2"/>
    <w:rsid w:val="00462222"/>
    <w:rsid w:val="004633D1"/>
    <w:rsid w:val="00465E55"/>
    <w:rsid w:val="0046687B"/>
    <w:rsid w:val="004672D8"/>
    <w:rsid w:val="00470F2A"/>
    <w:rsid w:val="00474181"/>
    <w:rsid w:val="0047556C"/>
    <w:rsid w:val="004758DE"/>
    <w:rsid w:val="00475B9A"/>
    <w:rsid w:val="004767D8"/>
    <w:rsid w:val="00476ACA"/>
    <w:rsid w:val="004777F9"/>
    <w:rsid w:val="00481DBF"/>
    <w:rsid w:val="00482AFE"/>
    <w:rsid w:val="00483099"/>
    <w:rsid w:val="0048368B"/>
    <w:rsid w:val="00484D4F"/>
    <w:rsid w:val="00484E96"/>
    <w:rsid w:val="00485945"/>
    <w:rsid w:val="00485E6D"/>
    <w:rsid w:val="00485FF4"/>
    <w:rsid w:val="00487474"/>
    <w:rsid w:val="004875C1"/>
    <w:rsid w:val="0049025E"/>
    <w:rsid w:val="00491188"/>
    <w:rsid w:val="0049133B"/>
    <w:rsid w:val="00491585"/>
    <w:rsid w:val="00492490"/>
    <w:rsid w:val="00493B6C"/>
    <w:rsid w:val="00493CE7"/>
    <w:rsid w:val="00494A8B"/>
    <w:rsid w:val="00495062"/>
    <w:rsid w:val="00495244"/>
    <w:rsid w:val="004957CF"/>
    <w:rsid w:val="00496051"/>
    <w:rsid w:val="0049617B"/>
    <w:rsid w:val="00496719"/>
    <w:rsid w:val="00496A28"/>
    <w:rsid w:val="004975A4"/>
    <w:rsid w:val="004A0754"/>
    <w:rsid w:val="004A0CED"/>
    <w:rsid w:val="004A16B9"/>
    <w:rsid w:val="004A256E"/>
    <w:rsid w:val="004A43BC"/>
    <w:rsid w:val="004A492C"/>
    <w:rsid w:val="004A52DF"/>
    <w:rsid w:val="004A5F01"/>
    <w:rsid w:val="004A5FF1"/>
    <w:rsid w:val="004A60E5"/>
    <w:rsid w:val="004A7858"/>
    <w:rsid w:val="004B0AB3"/>
    <w:rsid w:val="004B0E92"/>
    <w:rsid w:val="004B1FCE"/>
    <w:rsid w:val="004B2123"/>
    <w:rsid w:val="004B2563"/>
    <w:rsid w:val="004B298E"/>
    <w:rsid w:val="004B35E0"/>
    <w:rsid w:val="004B375D"/>
    <w:rsid w:val="004B3802"/>
    <w:rsid w:val="004B3FAB"/>
    <w:rsid w:val="004B4263"/>
    <w:rsid w:val="004B47AB"/>
    <w:rsid w:val="004B5487"/>
    <w:rsid w:val="004B555B"/>
    <w:rsid w:val="004B59D0"/>
    <w:rsid w:val="004B59E1"/>
    <w:rsid w:val="004B63E4"/>
    <w:rsid w:val="004B6692"/>
    <w:rsid w:val="004B7810"/>
    <w:rsid w:val="004C1548"/>
    <w:rsid w:val="004C2D71"/>
    <w:rsid w:val="004C44A9"/>
    <w:rsid w:val="004C67AE"/>
    <w:rsid w:val="004C78EC"/>
    <w:rsid w:val="004C7EB8"/>
    <w:rsid w:val="004D0307"/>
    <w:rsid w:val="004D0E89"/>
    <w:rsid w:val="004D1D36"/>
    <w:rsid w:val="004D2104"/>
    <w:rsid w:val="004D27FF"/>
    <w:rsid w:val="004D2826"/>
    <w:rsid w:val="004D288A"/>
    <w:rsid w:val="004D3B00"/>
    <w:rsid w:val="004D3C60"/>
    <w:rsid w:val="004D718F"/>
    <w:rsid w:val="004D79A1"/>
    <w:rsid w:val="004D7C04"/>
    <w:rsid w:val="004E0645"/>
    <w:rsid w:val="004E07EF"/>
    <w:rsid w:val="004E0BA2"/>
    <w:rsid w:val="004E0BBC"/>
    <w:rsid w:val="004E10ED"/>
    <w:rsid w:val="004E288C"/>
    <w:rsid w:val="004E3B92"/>
    <w:rsid w:val="004E3C5F"/>
    <w:rsid w:val="004E4A81"/>
    <w:rsid w:val="004E55B5"/>
    <w:rsid w:val="004E5E8A"/>
    <w:rsid w:val="004E63B7"/>
    <w:rsid w:val="004F17E8"/>
    <w:rsid w:val="004F399D"/>
    <w:rsid w:val="004F42C6"/>
    <w:rsid w:val="004F4396"/>
    <w:rsid w:val="004F4903"/>
    <w:rsid w:val="004F4ACA"/>
    <w:rsid w:val="004F50F5"/>
    <w:rsid w:val="004F6F18"/>
    <w:rsid w:val="004F7406"/>
    <w:rsid w:val="004F791A"/>
    <w:rsid w:val="005002B4"/>
    <w:rsid w:val="00500617"/>
    <w:rsid w:val="00500656"/>
    <w:rsid w:val="005007B0"/>
    <w:rsid w:val="005016C9"/>
    <w:rsid w:val="0050253C"/>
    <w:rsid w:val="005028BA"/>
    <w:rsid w:val="005030FC"/>
    <w:rsid w:val="00503308"/>
    <w:rsid w:val="00506871"/>
    <w:rsid w:val="0050767B"/>
    <w:rsid w:val="00510A9A"/>
    <w:rsid w:val="00510E06"/>
    <w:rsid w:val="00511E83"/>
    <w:rsid w:val="00512138"/>
    <w:rsid w:val="005143A1"/>
    <w:rsid w:val="00514426"/>
    <w:rsid w:val="0051481D"/>
    <w:rsid w:val="00515EE6"/>
    <w:rsid w:val="0052097D"/>
    <w:rsid w:val="00520FBD"/>
    <w:rsid w:val="00521172"/>
    <w:rsid w:val="005215D8"/>
    <w:rsid w:val="00522C77"/>
    <w:rsid w:val="00523264"/>
    <w:rsid w:val="0052344A"/>
    <w:rsid w:val="00525110"/>
    <w:rsid w:val="005251AA"/>
    <w:rsid w:val="00525612"/>
    <w:rsid w:val="005259EE"/>
    <w:rsid w:val="00526A49"/>
    <w:rsid w:val="005277B4"/>
    <w:rsid w:val="00527CD0"/>
    <w:rsid w:val="005314D9"/>
    <w:rsid w:val="0053239F"/>
    <w:rsid w:val="0053281E"/>
    <w:rsid w:val="0053293C"/>
    <w:rsid w:val="005337BC"/>
    <w:rsid w:val="00534B94"/>
    <w:rsid w:val="00534C3F"/>
    <w:rsid w:val="00535014"/>
    <w:rsid w:val="005357F7"/>
    <w:rsid w:val="0053674D"/>
    <w:rsid w:val="00537068"/>
    <w:rsid w:val="00537B83"/>
    <w:rsid w:val="00541831"/>
    <w:rsid w:val="00542B1B"/>
    <w:rsid w:val="00543812"/>
    <w:rsid w:val="005441FE"/>
    <w:rsid w:val="0054494B"/>
    <w:rsid w:val="0054498A"/>
    <w:rsid w:val="005450C0"/>
    <w:rsid w:val="0054747B"/>
    <w:rsid w:val="005501B1"/>
    <w:rsid w:val="00551B24"/>
    <w:rsid w:val="00552512"/>
    <w:rsid w:val="00552A53"/>
    <w:rsid w:val="00553E08"/>
    <w:rsid w:val="00553F9A"/>
    <w:rsid w:val="00553FB6"/>
    <w:rsid w:val="00555629"/>
    <w:rsid w:val="005568AE"/>
    <w:rsid w:val="00556D74"/>
    <w:rsid w:val="00556DD6"/>
    <w:rsid w:val="005570D6"/>
    <w:rsid w:val="00560161"/>
    <w:rsid w:val="005624BF"/>
    <w:rsid w:val="00563F31"/>
    <w:rsid w:val="00564899"/>
    <w:rsid w:val="00566FF7"/>
    <w:rsid w:val="00567C33"/>
    <w:rsid w:val="00567DD7"/>
    <w:rsid w:val="00567F35"/>
    <w:rsid w:val="00572454"/>
    <w:rsid w:val="00573565"/>
    <w:rsid w:val="005737B9"/>
    <w:rsid w:val="00574107"/>
    <w:rsid w:val="00576857"/>
    <w:rsid w:val="0057695B"/>
    <w:rsid w:val="00580DF8"/>
    <w:rsid w:val="00582538"/>
    <w:rsid w:val="005831BE"/>
    <w:rsid w:val="00583D71"/>
    <w:rsid w:val="005840A3"/>
    <w:rsid w:val="00584B0F"/>
    <w:rsid w:val="00584D76"/>
    <w:rsid w:val="0058634E"/>
    <w:rsid w:val="00586582"/>
    <w:rsid w:val="005879F3"/>
    <w:rsid w:val="0059021F"/>
    <w:rsid w:val="00590266"/>
    <w:rsid w:val="00590955"/>
    <w:rsid w:val="00590973"/>
    <w:rsid w:val="00592EC7"/>
    <w:rsid w:val="00594279"/>
    <w:rsid w:val="00594544"/>
    <w:rsid w:val="00594AD9"/>
    <w:rsid w:val="00594E2C"/>
    <w:rsid w:val="00595EF4"/>
    <w:rsid w:val="00596CD1"/>
    <w:rsid w:val="005A0CF7"/>
    <w:rsid w:val="005A150E"/>
    <w:rsid w:val="005A1903"/>
    <w:rsid w:val="005A1EFF"/>
    <w:rsid w:val="005A232F"/>
    <w:rsid w:val="005A268D"/>
    <w:rsid w:val="005A2C41"/>
    <w:rsid w:val="005A4977"/>
    <w:rsid w:val="005A6991"/>
    <w:rsid w:val="005A71AF"/>
    <w:rsid w:val="005A7DD4"/>
    <w:rsid w:val="005B1B51"/>
    <w:rsid w:val="005B26E9"/>
    <w:rsid w:val="005B3446"/>
    <w:rsid w:val="005B3A9C"/>
    <w:rsid w:val="005B50EF"/>
    <w:rsid w:val="005B70F1"/>
    <w:rsid w:val="005B717B"/>
    <w:rsid w:val="005B78E1"/>
    <w:rsid w:val="005B7D68"/>
    <w:rsid w:val="005C0ECB"/>
    <w:rsid w:val="005C1840"/>
    <w:rsid w:val="005C1AB0"/>
    <w:rsid w:val="005C1CFA"/>
    <w:rsid w:val="005C2BCB"/>
    <w:rsid w:val="005C3345"/>
    <w:rsid w:val="005C4E4F"/>
    <w:rsid w:val="005D0019"/>
    <w:rsid w:val="005D018E"/>
    <w:rsid w:val="005D04F8"/>
    <w:rsid w:val="005D1002"/>
    <w:rsid w:val="005D20D6"/>
    <w:rsid w:val="005D2826"/>
    <w:rsid w:val="005D2ED6"/>
    <w:rsid w:val="005D3DDB"/>
    <w:rsid w:val="005D403B"/>
    <w:rsid w:val="005D61DF"/>
    <w:rsid w:val="005D705A"/>
    <w:rsid w:val="005D706F"/>
    <w:rsid w:val="005D749C"/>
    <w:rsid w:val="005D7624"/>
    <w:rsid w:val="005E01A1"/>
    <w:rsid w:val="005E0B21"/>
    <w:rsid w:val="005E0D5A"/>
    <w:rsid w:val="005E0EE8"/>
    <w:rsid w:val="005E10A7"/>
    <w:rsid w:val="005E10BF"/>
    <w:rsid w:val="005E1A09"/>
    <w:rsid w:val="005E2B95"/>
    <w:rsid w:val="005E3A93"/>
    <w:rsid w:val="005E6085"/>
    <w:rsid w:val="005E6F62"/>
    <w:rsid w:val="005E700F"/>
    <w:rsid w:val="005F0609"/>
    <w:rsid w:val="005F0EFE"/>
    <w:rsid w:val="005F133C"/>
    <w:rsid w:val="005F1896"/>
    <w:rsid w:val="005F1ADA"/>
    <w:rsid w:val="005F1E73"/>
    <w:rsid w:val="005F3462"/>
    <w:rsid w:val="005F457D"/>
    <w:rsid w:val="005F4CF9"/>
    <w:rsid w:val="005F4EDB"/>
    <w:rsid w:val="005F5A60"/>
    <w:rsid w:val="005F5CC2"/>
    <w:rsid w:val="005F60FA"/>
    <w:rsid w:val="005F637E"/>
    <w:rsid w:val="005F6BEB"/>
    <w:rsid w:val="005F740F"/>
    <w:rsid w:val="0060063B"/>
    <w:rsid w:val="00601177"/>
    <w:rsid w:val="006016A2"/>
    <w:rsid w:val="006017E0"/>
    <w:rsid w:val="006019CA"/>
    <w:rsid w:val="00602524"/>
    <w:rsid w:val="006027CF"/>
    <w:rsid w:val="00602E60"/>
    <w:rsid w:val="006032FD"/>
    <w:rsid w:val="006040D5"/>
    <w:rsid w:val="00604364"/>
    <w:rsid w:val="00605195"/>
    <w:rsid w:val="00605556"/>
    <w:rsid w:val="00605B59"/>
    <w:rsid w:val="006071AA"/>
    <w:rsid w:val="0060726C"/>
    <w:rsid w:val="00607899"/>
    <w:rsid w:val="0061104B"/>
    <w:rsid w:val="00611767"/>
    <w:rsid w:val="00611ECF"/>
    <w:rsid w:val="00612DAA"/>
    <w:rsid w:val="006137FF"/>
    <w:rsid w:val="0061432A"/>
    <w:rsid w:val="00614AEF"/>
    <w:rsid w:val="0061523C"/>
    <w:rsid w:val="00615B64"/>
    <w:rsid w:val="00616D9F"/>
    <w:rsid w:val="00617863"/>
    <w:rsid w:val="0062066D"/>
    <w:rsid w:val="0062067E"/>
    <w:rsid w:val="0062177A"/>
    <w:rsid w:val="006224F9"/>
    <w:rsid w:val="00622857"/>
    <w:rsid w:val="00624127"/>
    <w:rsid w:val="00624F8C"/>
    <w:rsid w:val="006267DB"/>
    <w:rsid w:val="006268E0"/>
    <w:rsid w:val="00626B1D"/>
    <w:rsid w:val="00627E4A"/>
    <w:rsid w:val="006314AA"/>
    <w:rsid w:val="00631854"/>
    <w:rsid w:val="00633C23"/>
    <w:rsid w:val="0063491E"/>
    <w:rsid w:val="006349D6"/>
    <w:rsid w:val="00634BD5"/>
    <w:rsid w:val="00635590"/>
    <w:rsid w:val="00635A18"/>
    <w:rsid w:val="00635EF4"/>
    <w:rsid w:val="00636917"/>
    <w:rsid w:val="006373BB"/>
    <w:rsid w:val="00637729"/>
    <w:rsid w:val="00640ADA"/>
    <w:rsid w:val="00642A0B"/>
    <w:rsid w:val="00644A38"/>
    <w:rsid w:val="006461C6"/>
    <w:rsid w:val="00647803"/>
    <w:rsid w:val="00650690"/>
    <w:rsid w:val="0065094B"/>
    <w:rsid w:val="00651847"/>
    <w:rsid w:val="006524AC"/>
    <w:rsid w:val="0065274D"/>
    <w:rsid w:val="0065335E"/>
    <w:rsid w:val="00653C65"/>
    <w:rsid w:val="0065606D"/>
    <w:rsid w:val="00656076"/>
    <w:rsid w:val="00656F54"/>
    <w:rsid w:val="0065744E"/>
    <w:rsid w:val="00657A01"/>
    <w:rsid w:val="00657CC6"/>
    <w:rsid w:val="00657EB0"/>
    <w:rsid w:val="00657F99"/>
    <w:rsid w:val="00660486"/>
    <w:rsid w:val="006607FD"/>
    <w:rsid w:val="0066212F"/>
    <w:rsid w:val="00662574"/>
    <w:rsid w:val="00663A2F"/>
    <w:rsid w:val="00664BA7"/>
    <w:rsid w:val="006653C0"/>
    <w:rsid w:val="0066593B"/>
    <w:rsid w:val="006660B0"/>
    <w:rsid w:val="00666479"/>
    <w:rsid w:val="00666559"/>
    <w:rsid w:val="00667245"/>
    <w:rsid w:val="0066772D"/>
    <w:rsid w:val="00670BE7"/>
    <w:rsid w:val="006716C8"/>
    <w:rsid w:val="0067187A"/>
    <w:rsid w:val="00673737"/>
    <w:rsid w:val="0067448C"/>
    <w:rsid w:val="00674697"/>
    <w:rsid w:val="00674BFD"/>
    <w:rsid w:val="006766D3"/>
    <w:rsid w:val="00676B50"/>
    <w:rsid w:val="00677C99"/>
    <w:rsid w:val="00680B8A"/>
    <w:rsid w:val="00681709"/>
    <w:rsid w:val="00681DD2"/>
    <w:rsid w:val="0068200E"/>
    <w:rsid w:val="006822DF"/>
    <w:rsid w:val="00682961"/>
    <w:rsid w:val="0068318C"/>
    <w:rsid w:val="0068395D"/>
    <w:rsid w:val="00685115"/>
    <w:rsid w:val="00686358"/>
    <w:rsid w:val="00686A82"/>
    <w:rsid w:val="00686E13"/>
    <w:rsid w:val="00687278"/>
    <w:rsid w:val="0068751F"/>
    <w:rsid w:val="0069027F"/>
    <w:rsid w:val="0069127F"/>
    <w:rsid w:val="00692A08"/>
    <w:rsid w:val="00692B7A"/>
    <w:rsid w:val="00692CB8"/>
    <w:rsid w:val="006936C1"/>
    <w:rsid w:val="006947A6"/>
    <w:rsid w:val="00695E44"/>
    <w:rsid w:val="006963ED"/>
    <w:rsid w:val="00697089"/>
    <w:rsid w:val="006978AA"/>
    <w:rsid w:val="006A03A2"/>
    <w:rsid w:val="006A0B6D"/>
    <w:rsid w:val="006A1850"/>
    <w:rsid w:val="006A19D7"/>
    <w:rsid w:val="006A2004"/>
    <w:rsid w:val="006A25DF"/>
    <w:rsid w:val="006A2DE6"/>
    <w:rsid w:val="006A308C"/>
    <w:rsid w:val="006A3325"/>
    <w:rsid w:val="006A35E2"/>
    <w:rsid w:val="006B1A48"/>
    <w:rsid w:val="006B2454"/>
    <w:rsid w:val="006B27E5"/>
    <w:rsid w:val="006B38F3"/>
    <w:rsid w:val="006B4272"/>
    <w:rsid w:val="006B554D"/>
    <w:rsid w:val="006B5780"/>
    <w:rsid w:val="006B63E3"/>
    <w:rsid w:val="006B6E1C"/>
    <w:rsid w:val="006B72BC"/>
    <w:rsid w:val="006B75E8"/>
    <w:rsid w:val="006C0596"/>
    <w:rsid w:val="006C1285"/>
    <w:rsid w:val="006C1335"/>
    <w:rsid w:val="006C16B8"/>
    <w:rsid w:val="006C1897"/>
    <w:rsid w:val="006C33B6"/>
    <w:rsid w:val="006C353F"/>
    <w:rsid w:val="006C3F44"/>
    <w:rsid w:val="006C411B"/>
    <w:rsid w:val="006C456E"/>
    <w:rsid w:val="006C4BE1"/>
    <w:rsid w:val="006C5489"/>
    <w:rsid w:val="006C57DA"/>
    <w:rsid w:val="006C7242"/>
    <w:rsid w:val="006C7F9B"/>
    <w:rsid w:val="006D111D"/>
    <w:rsid w:val="006D16C1"/>
    <w:rsid w:val="006D4C47"/>
    <w:rsid w:val="006D509D"/>
    <w:rsid w:val="006D54BC"/>
    <w:rsid w:val="006D677E"/>
    <w:rsid w:val="006D6A49"/>
    <w:rsid w:val="006D6AF5"/>
    <w:rsid w:val="006D6F89"/>
    <w:rsid w:val="006D7CED"/>
    <w:rsid w:val="006E0049"/>
    <w:rsid w:val="006E01C8"/>
    <w:rsid w:val="006E1974"/>
    <w:rsid w:val="006E1A8D"/>
    <w:rsid w:val="006E1B4D"/>
    <w:rsid w:val="006E30E4"/>
    <w:rsid w:val="006E3FA6"/>
    <w:rsid w:val="006E404C"/>
    <w:rsid w:val="006E43CC"/>
    <w:rsid w:val="006E62DA"/>
    <w:rsid w:val="006E7A88"/>
    <w:rsid w:val="006E7DF0"/>
    <w:rsid w:val="006F03B7"/>
    <w:rsid w:val="006F184D"/>
    <w:rsid w:val="006F1F43"/>
    <w:rsid w:val="006F419C"/>
    <w:rsid w:val="006F471C"/>
    <w:rsid w:val="006F4CB5"/>
    <w:rsid w:val="006F51F9"/>
    <w:rsid w:val="006F5975"/>
    <w:rsid w:val="006F6D19"/>
    <w:rsid w:val="006F6FCC"/>
    <w:rsid w:val="006F7286"/>
    <w:rsid w:val="00701474"/>
    <w:rsid w:val="00701CF1"/>
    <w:rsid w:val="00702C80"/>
    <w:rsid w:val="0070334E"/>
    <w:rsid w:val="007045CB"/>
    <w:rsid w:val="007046D1"/>
    <w:rsid w:val="00706119"/>
    <w:rsid w:val="007074F6"/>
    <w:rsid w:val="00707631"/>
    <w:rsid w:val="00707AC8"/>
    <w:rsid w:val="00707FF7"/>
    <w:rsid w:val="00710805"/>
    <w:rsid w:val="00710AC4"/>
    <w:rsid w:val="00710C5C"/>
    <w:rsid w:val="0071166E"/>
    <w:rsid w:val="007123C9"/>
    <w:rsid w:val="00713AAE"/>
    <w:rsid w:val="00713BFC"/>
    <w:rsid w:val="00714A90"/>
    <w:rsid w:val="00714CB9"/>
    <w:rsid w:val="00714F30"/>
    <w:rsid w:val="007155D7"/>
    <w:rsid w:val="007160CC"/>
    <w:rsid w:val="00716195"/>
    <w:rsid w:val="00717068"/>
    <w:rsid w:val="007176C7"/>
    <w:rsid w:val="00717C3C"/>
    <w:rsid w:val="00720564"/>
    <w:rsid w:val="00720A6D"/>
    <w:rsid w:val="00721A27"/>
    <w:rsid w:val="0072484E"/>
    <w:rsid w:val="007254EA"/>
    <w:rsid w:val="0072564B"/>
    <w:rsid w:val="0072613B"/>
    <w:rsid w:val="007303F1"/>
    <w:rsid w:val="007315E6"/>
    <w:rsid w:val="00731D5D"/>
    <w:rsid w:val="007324C0"/>
    <w:rsid w:val="00732FE0"/>
    <w:rsid w:val="007333E7"/>
    <w:rsid w:val="0073379A"/>
    <w:rsid w:val="00733B7A"/>
    <w:rsid w:val="0073435B"/>
    <w:rsid w:val="00735205"/>
    <w:rsid w:val="00735294"/>
    <w:rsid w:val="0073553C"/>
    <w:rsid w:val="007360D2"/>
    <w:rsid w:val="007372F4"/>
    <w:rsid w:val="00740928"/>
    <w:rsid w:val="00740EA8"/>
    <w:rsid w:val="00741EE7"/>
    <w:rsid w:val="00743026"/>
    <w:rsid w:val="0074311C"/>
    <w:rsid w:val="007434A9"/>
    <w:rsid w:val="00743B3D"/>
    <w:rsid w:val="007449B7"/>
    <w:rsid w:val="00745A74"/>
    <w:rsid w:val="00745F59"/>
    <w:rsid w:val="0074656B"/>
    <w:rsid w:val="007466A4"/>
    <w:rsid w:val="00746C31"/>
    <w:rsid w:val="00747494"/>
    <w:rsid w:val="00750563"/>
    <w:rsid w:val="00751D6D"/>
    <w:rsid w:val="00752386"/>
    <w:rsid w:val="007528C1"/>
    <w:rsid w:val="00753FE1"/>
    <w:rsid w:val="007559AF"/>
    <w:rsid w:val="00760895"/>
    <w:rsid w:val="00760D8D"/>
    <w:rsid w:val="00761D87"/>
    <w:rsid w:val="00761F29"/>
    <w:rsid w:val="00762068"/>
    <w:rsid w:val="00762F0E"/>
    <w:rsid w:val="00764481"/>
    <w:rsid w:val="007645BA"/>
    <w:rsid w:val="00764769"/>
    <w:rsid w:val="00764CA4"/>
    <w:rsid w:val="00765EDA"/>
    <w:rsid w:val="00766740"/>
    <w:rsid w:val="007668D9"/>
    <w:rsid w:val="00766A1C"/>
    <w:rsid w:val="00766A91"/>
    <w:rsid w:val="00766BFC"/>
    <w:rsid w:val="00767B1F"/>
    <w:rsid w:val="00770CB8"/>
    <w:rsid w:val="00773DED"/>
    <w:rsid w:val="0077434D"/>
    <w:rsid w:val="0077516D"/>
    <w:rsid w:val="0077565D"/>
    <w:rsid w:val="00776170"/>
    <w:rsid w:val="0077666F"/>
    <w:rsid w:val="00776734"/>
    <w:rsid w:val="00776E59"/>
    <w:rsid w:val="007770D5"/>
    <w:rsid w:val="0077764C"/>
    <w:rsid w:val="00777E4B"/>
    <w:rsid w:val="00780465"/>
    <w:rsid w:val="00781F65"/>
    <w:rsid w:val="0078226C"/>
    <w:rsid w:val="0078359A"/>
    <w:rsid w:val="00783BA6"/>
    <w:rsid w:val="00783E0B"/>
    <w:rsid w:val="007855A2"/>
    <w:rsid w:val="00786B61"/>
    <w:rsid w:val="00786D91"/>
    <w:rsid w:val="00790073"/>
    <w:rsid w:val="0079021C"/>
    <w:rsid w:val="00790925"/>
    <w:rsid w:val="00790D23"/>
    <w:rsid w:val="00791998"/>
    <w:rsid w:val="00791FA7"/>
    <w:rsid w:val="00792550"/>
    <w:rsid w:val="007932CA"/>
    <w:rsid w:val="007939FC"/>
    <w:rsid w:val="0079453E"/>
    <w:rsid w:val="0079472F"/>
    <w:rsid w:val="00796A21"/>
    <w:rsid w:val="00796BF5"/>
    <w:rsid w:val="00797684"/>
    <w:rsid w:val="007A04E3"/>
    <w:rsid w:val="007A0634"/>
    <w:rsid w:val="007A0A43"/>
    <w:rsid w:val="007A0D66"/>
    <w:rsid w:val="007A0E14"/>
    <w:rsid w:val="007A1271"/>
    <w:rsid w:val="007A1CA4"/>
    <w:rsid w:val="007A1FC7"/>
    <w:rsid w:val="007A2343"/>
    <w:rsid w:val="007A2601"/>
    <w:rsid w:val="007A3DBF"/>
    <w:rsid w:val="007A4129"/>
    <w:rsid w:val="007A4945"/>
    <w:rsid w:val="007A5858"/>
    <w:rsid w:val="007A6CE0"/>
    <w:rsid w:val="007A75F1"/>
    <w:rsid w:val="007A7D86"/>
    <w:rsid w:val="007B0400"/>
    <w:rsid w:val="007B063C"/>
    <w:rsid w:val="007B0B44"/>
    <w:rsid w:val="007B1147"/>
    <w:rsid w:val="007B1ADD"/>
    <w:rsid w:val="007B1C56"/>
    <w:rsid w:val="007B2162"/>
    <w:rsid w:val="007B25D6"/>
    <w:rsid w:val="007B2783"/>
    <w:rsid w:val="007B46BD"/>
    <w:rsid w:val="007B4A3F"/>
    <w:rsid w:val="007B673F"/>
    <w:rsid w:val="007B7CD1"/>
    <w:rsid w:val="007B7F63"/>
    <w:rsid w:val="007C0511"/>
    <w:rsid w:val="007C0759"/>
    <w:rsid w:val="007C08FC"/>
    <w:rsid w:val="007C0BAA"/>
    <w:rsid w:val="007C17BD"/>
    <w:rsid w:val="007C17C3"/>
    <w:rsid w:val="007C24AD"/>
    <w:rsid w:val="007C40AB"/>
    <w:rsid w:val="007C42E5"/>
    <w:rsid w:val="007C43D8"/>
    <w:rsid w:val="007C4870"/>
    <w:rsid w:val="007C4FDE"/>
    <w:rsid w:val="007C50CC"/>
    <w:rsid w:val="007C631E"/>
    <w:rsid w:val="007C6576"/>
    <w:rsid w:val="007D027D"/>
    <w:rsid w:val="007D1B1B"/>
    <w:rsid w:val="007D2D10"/>
    <w:rsid w:val="007D2E81"/>
    <w:rsid w:val="007D2EC6"/>
    <w:rsid w:val="007D35DD"/>
    <w:rsid w:val="007D488B"/>
    <w:rsid w:val="007D4F42"/>
    <w:rsid w:val="007D632E"/>
    <w:rsid w:val="007D76A3"/>
    <w:rsid w:val="007D7D3F"/>
    <w:rsid w:val="007E190E"/>
    <w:rsid w:val="007E22CD"/>
    <w:rsid w:val="007E2526"/>
    <w:rsid w:val="007E32CC"/>
    <w:rsid w:val="007E33D7"/>
    <w:rsid w:val="007E3E07"/>
    <w:rsid w:val="007E4A92"/>
    <w:rsid w:val="007E4E67"/>
    <w:rsid w:val="007E52B0"/>
    <w:rsid w:val="007E5440"/>
    <w:rsid w:val="007E5A02"/>
    <w:rsid w:val="007E75F4"/>
    <w:rsid w:val="007E7713"/>
    <w:rsid w:val="007F05EA"/>
    <w:rsid w:val="007F0BBA"/>
    <w:rsid w:val="007F162F"/>
    <w:rsid w:val="007F1BEB"/>
    <w:rsid w:val="007F38C5"/>
    <w:rsid w:val="007F4E5E"/>
    <w:rsid w:val="007F625D"/>
    <w:rsid w:val="007F7770"/>
    <w:rsid w:val="007F7798"/>
    <w:rsid w:val="007F7AAE"/>
    <w:rsid w:val="007F7B65"/>
    <w:rsid w:val="00800DC6"/>
    <w:rsid w:val="00800F89"/>
    <w:rsid w:val="00801C66"/>
    <w:rsid w:val="0080339D"/>
    <w:rsid w:val="00804AB0"/>
    <w:rsid w:val="00805862"/>
    <w:rsid w:val="00805FB3"/>
    <w:rsid w:val="00807618"/>
    <w:rsid w:val="00807BC7"/>
    <w:rsid w:val="008111E7"/>
    <w:rsid w:val="00811D4A"/>
    <w:rsid w:val="00811E25"/>
    <w:rsid w:val="0081232C"/>
    <w:rsid w:val="008129CD"/>
    <w:rsid w:val="00814278"/>
    <w:rsid w:val="00815326"/>
    <w:rsid w:val="0081693D"/>
    <w:rsid w:val="00816E58"/>
    <w:rsid w:val="0082068D"/>
    <w:rsid w:val="00820796"/>
    <w:rsid w:val="008209B9"/>
    <w:rsid w:val="00820F80"/>
    <w:rsid w:val="00821324"/>
    <w:rsid w:val="0082142C"/>
    <w:rsid w:val="00822580"/>
    <w:rsid w:val="00823930"/>
    <w:rsid w:val="008252B9"/>
    <w:rsid w:val="00827E26"/>
    <w:rsid w:val="008305E2"/>
    <w:rsid w:val="008315CD"/>
    <w:rsid w:val="00832A0B"/>
    <w:rsid w:val="00832B47"/>
    <w:rsid w:val="008330E4"/>
    <w:rsid w:val="00833AEC"/>
    <w:rsid w:val="00836E71"/>
    <w:rsid w:val="008373A2"/>
    <w:rsid w:val="00837DA5"/>
    <w:rsid w:val="00837DBA"/>
    <w:rsid w:val="00840045"/>
    <w:rsid w:val="0084057E"/>
    <w:rsid w:val="0084094F"/>
    <w:rsid w:val="008412CF"/>
    <w:rsid w:val="00841C87"/>
    <w:rsid w:val="00841CC4"/>
    <w:rsid w:val="00841CD7"/>
    <w:rsid w:val="00842184"/>
    <w:rsid w:val="00842D89"/>
    <w:rsid w:val="0084377B"/>
    <w:rsid w:val="00843EA5"/>
    <w:rsid w:val="00846890"/>
    <w:rsid w:val="00846D5C"/>
    <w:rsid w:val="00847A1B"/>
    <w:rsid w:val="00847A53"/>
    <w:rsid w:val="00847E2B"/>
    <w:rsid w:val="00850873"/>
    <w:rsid w:val="008511BD"/>
    <w:rsid w:val="0085193E"/>
    <w:rsid w:val="00851DC8"/>
    <w:rsid w:val="008520AC"/>
    <w:rsid w:val="00852657"/>
    <w:rsid w:val="00853FA8"/>
    <w:rsid w:val="00854756"/>
    <w:rsid w:val="00854F2D"/>
    <w:rsid w:val="00856070"/>
    <w:rsid w:val="00856236"/>
    <w:rsid w:val="008567CB"/>
    <w:rsid w:val="0086031E"/>
    <w:rsid w:val="00860476"/>
    <w:rsid w:val="00860F31"/>
    <w:rsid w:val="00861356"/>
    <w:rsid w:val="0086189C"/>
    <w:rsid w:val="00861C37"/>
    <w:rsid w:val="00862853"/>
    <w:rsid w:val="0086381A"/>
    <w:rsid w:val="00863ECA"/>
    <w:rsid w:val="00864687"/>
    <w:rsid w:val="00864701"/>
    <w:rsid w:val="008648FA"/>
    <w:rsid w:val="00864902"/>
    <w:rsid w:val="00864A5F"/>
    <w:rsid w:val="008671BB"/>
    <w:rsid w:val="00867C94"/>
    <w:rsid w:val="0087041C"/>
    <w:rsid w:val="00870D64"/>
    <w:rsid w:val="0087128C"/>
    <w:rsid w:val="00871698"/>
    <w:rsid w:val="00871D1C"/>
    <w:rsid w:val="0087274D"/>
    <w:rsid w:val="00872B02"/>
    <w:rsid w:val="00872D43"/>
    <w:rsid w:val="00872F2A"/>
    <w:rsid w:val="00873A84"/>
    <w:rsid w:val="00873C0B"/>
    <w:rsid w:val="0087425D"/>
    <w:rsid w:val="008746D0"/>
    <w:rsid w:val="008746E8"/>
    <w:rsid w:val="00875AE5"/>
    <w:rsid w:val="00875BBA"/>
    <w:rsid w:val="00875D1B"/>
    <w:rsid w:val="00876107"/>
    <w:rsid w:val="008763B6"/>
    <w:rsid w:val="00877FBB"/>
    <w:rsid w:val="00881C87"/>
    <w:rsid w:val="0088277C"/>
    <w:rsid w:val="00882F8F"/>
    <w:rsid w:val="008831A9"/>
    <w:rsid w:val="008848DE"/>
    <w:rsid w:val="00885BF0"/>
    <w:rsid w:val="008862F6"/>
    <w:rsid w:val="008901E5"/>
    <w:rsid w:val="008914C7"/>
    <w:rsid w:val="008925EB"/>
    <w:rsid w:val="00892DAC"/>
    <w:rsid w:val="0089319D"/>
    <w:rsid w:val="00893B34"/>
    <w:rsid w:val="00894053"/>
    <w:rsid w:val="00894AAD"/>
    <w:rsid w:val="008951DD"/>
    <w:rsid w:val="008961D5"/>
    <w:rsid w:val="00897594"/>
    <w:rsid w:val="00897725"/>
    <w:rsid w:val="008A03EA"/>
    <w:rsid w:val="008A0427"/>
    <w:rsid w:val="008A0472"/>
    <w:rsid w:val="008A1893"/>
    <w:rsid w:val="008A3691"/>
    <w:rsid w:val="008A3B47"/>
    <w:rsid w:val="008A40F0"/>
    <w:rsid w:val="008A4F5D"/>
    <w:rsid w:val="008A5B8B"/>
    <w:rsid w:val="008A5E6D"/>
    <w:rsid w:val="008A6ABC"/>
    <w:rsid w:val="008A7497"/>
    <w:rsid w:val="008B04E4"/>
    <w:rsid w:val="008B0CE6"/>
    <w:rsid w:val="008B0E89"/>
    <w:rsid w:val="008B153A"/>
    <w:rsid w:val="008B1FF1"/>
    <w:rsid w:val="008B2273"/>
    <w:rsid w:val="008B2FFC"/>
    <w:rsid w:val="008B389A"/>
    <w:rsid w:val="008B3BD4"/>
    <w:rsid w:val="008B3D5D"/>
    <w:rsid w:val="008B4671"/>
    <w:rsid w:val="008B5249"/>
    <w:rsid w:val="008B59AB"/>
    <w:rsid w:val="008B6301"/>
    <w:rsid w:val="008B7493"/>
    <w:rsid w:val="008B7999"/>
    <w:rsid w:val="008B7C71"/>
    <w:rsid w:val="008C0252"/>
    <w:rsid w:val="008C080A"/>
    <w:rsid w:val="008C1EB3"/>
    <w:rsid w:val="008C2483"/>
    <w:rsid w:val="008C2DB2"/>
    <w:rsid w:val="008C3A7B"/>
    <w:rsid w:val="008C43D5"/>
    <w:rsid w:val="008C47B4"/>
    <w:rsid w:val="008C4CA3"/>
    <w:rsid w:val="008C5D99"/>
    <w:rsid w:val="008C5DCD"/>
    <w:rsid w:val="008C6B82"/>
    <w:rsid w:val="008C6BB8"/>
    <w:rsid w:val="008C7E64"/>
    <w:rsid w:val="008C7E75"/>
    <w:rsid w:val="008D0B7E"/>
    <w:rsid w:val="008D0DE1"/>
    <w:rsid w:val="008D2302"/>
    <w:rsid w:val="008D2B6D"/>
    <w:rsid w:val="008D2F0D"/>
    <w:rsid w:val="008D3129"/>
    <w:rsid w:val="008D31E8"/>
    <w:rsid w:val="008D3D8A"/>
    <w:rsid w:val="008D425D"/>
    <w:rsid w:val="008D5772"/>
    <w:rsid w:val="008D58D1"/>
    <w:rsid w:val="008D5943"/>
    <w:rsid w:val="008D5EF2"/>
    <w:rsid w:val="008E3DD3"/>
    <w:rsid w:val="008E48B4"/>
    <w:rsid w:val="008E60D1"/>
    <w:rsid w:val="008E6702"/>
    <w:rsid w:val="008E6ED6"/>
    <w:rsid w:val="008E7C2F"/>
    <w:rsid w:val="008E7D04"/>
    <w:rsid w:val="008F16D2"/>
    <w:rsid w:val="008F1D3F"/>
    <w:rsid w:val="008F20CC"/>
    <w:rsid w:val="008F3132"/>
    <w:rsid w:val="008F3681"/>
    <w:rsid w:val="008F3AB3"/>
    <w:rsid w:val="008F4157"/>
    <w:rsid w:val="008F4BFC"/>
    <w:rsid w:val="008F4FFB"/>
    <w:rsid w:val="008F56AB"/>
    <w:rsid w:val="008F6777"/>
    <w:rsid w:val="008F74A9"/>
    <w:rsid w:val="008F74B5"/>
    <w:rsid w:val="008F7C25"/>
    <w:rsid w:val="00900D75"/>
    <w:rsid w:val="00901681"/>
    <w:rsid w:val="00901D1B"/>
    <w:rsid w:val="00903873"/>
    <w:rsid w:val="00903A35"/>
    <w:rsid w:val="00905255"/>
    <w:rsid w:val="00905DD9"/>
    <w:rsid w:val="00906AFD"/>
    <w:rsid w:val="00910A5E"/>
    <w:rsid w:val="0091176D"/>
    <w:rsid w:val="009119C6"/>
    <w:rsid w:val="00911AC9"/>
    <w:rsid w:val="00911D6C"/>
    <w:rsid w:val="0091212A"/>
    <w:rsid w:val="00913410"/>
    <w:rsid w:val="00916006"/>
    <w:rsid w:val="00917119"/>
    <w:rsid w:val="00917BE5"/>
    <w:rsid w:val="00917DBE"/>
    <w:rsid w:val="009201CC"/>
    <w:rsid w:val="009209CF"/>
    <w:rsid w:val="00922121"/>
    <w:rsid w:val="0092230B"/>
    <w:rsid w:val="00922693"/>
    <w:rsid w:val="00922847"/>
    <w:rsid w:val="00923EFC"/>
    <w:rsid w:val="00926C25"/>
    <w:rsid w:val="00926F55"/>
    <w:rsid w:val="009277AF"/>
    <w:rsid w:val="00932337"/>
    <w:rsid w:val="00932B66"/>
    <w:rsid w:val="00932C3F"/>
    <w:rsid w:val="00933FEE"/>
    <w:rsid w:val="009344F4"/>
    <w:rsid w:val="009353DC"/>
    <w:rsid w:val="00935851"/>
    <w:rsid w:val="009358CC"/>
    <w:rsid w:val="009369B6"/>
    <w:rsid w:val="00937C80"/>
    <w:rsid w:val="00937CD7"/>
    <w:rsid w:val="00937D32"/>
    <w:rsid w:val="00937F2F"/>
    <w:rsid w:val="00940A77"/>
    <w:rsid w:val="00942190"/>
    <w:rsid w:val="00943EC9"/>
    <w:rsid w:val="009442CF"/>
    <w:rsid w:val="009461CF"/>
    <w:rsid w:val="00947346"/>
    <w:rsid w:val="00947B6E"/>
    <w:rsid w:val="00950B13"/>
    <w:rsid w:val="00951A4A"/>
    <w:rsid w:val="00951C0E"/>
    <w:rsid w:val="00952029"/>
    <w:rsid w:val="00953BB1"/>
    <w:rsid w:val="00953FA2"/>
    <w:rsid w:val="009550E2"/>
    <w:rsid w:val="0095529C"/>
    <w:rsid w:val="00955845"/>
    <w:rsid w:val="00956D48"/>
    <w:rsid w:val="00960717"/>
    <w:rsid w:val="009608DE"/>
    <w:rsid w:val="0096096D"/>
    <w:rsid w:val="009610A1"/>
    <w:rsid w:val="00961320"/>
    <w:rsid w:val="0096151F"/>
    <w:rsid w:val="0096280E"/>
    <w:rsid w:val="00962BC6"/>
    <w:rsid w:val="009637CA"/>
    <w:rsid w:val="009641A9"/>
    <w:rsid w:val="0096430C"/>
    <w:rsid w:val="00965142"/>
    <w:rsid w:val="0096515A"/>
    <w:rsid w:val="009660F7"/>
    <w:rsid w:val="00966B11"/>
    <w:rsid w:val="00970657"/>
    <w:rsid w:val="00970DBB"/>
    <w:rsid w:val="00971254"/>
    <w:rsid w:val="00971923"/>
    <w:rsid w:val="009723BC"/>
    <w:rsid w:val="00972414"/>
    <w:rsid w:val="00972733"/>
    <w:rsid w:val="009727CB"/>
    <w:rsid w:val="00972DB7"/>
    <w:rsid w:val="00973606"/>
    <w:rsid w:val="00973E01"/>
    <w:rsid w:val="00974B00"/>
    <w:rsid w:val="00975A84"/>
    <w:rsid w:val="00975D69"/>
    <w:rsid w:val="00976518"/>
    <w:rsid w:val="009766B1"/>
    <w:rsid w:val="00980AC2"/>
    <w:rsid w:val="00980EBC"/>
    <w:rsid w:val="009814B3"/>
    <w:rsid w:val="0098184F"/>
    <w:rsid w:val="00981FCC"/>
    <w:rsid w:val="009825AF"/>
    <w:rsid w:val="009835CE"/>
    <w:rsid w:val="00983ABC"/>
    <w:rsid w:val="00983FE4"/>
    <w:rsid w:val="00984F45"/>
    <w:rsid w:val="009850D5"/>
    <w:rsid w:val="00987F35"/>
    <w:rsid w:val="0099034C"/>
    <w:rsid w:val="009905B0"/>
    <w:rsid w:val="00991D8C"/>
    <w:rsid w:val="009923CE"/>
    <w:rsid w:val="00992828"/>
    <w:rsid w:val="0099453F"/>
    <w:rsid w:val="00994CA6"/>
    <w:rsid w:val="0099504E"/>
    <w:rsid w:val="00995802"/>
    <w:rsid w:val="00995F03"/>
    <w:rsid w:val="00996575"/>
    <w:rsid w:val="0099659F"/>
    <w:rsid w:val="009A2F7C"/>
    <w:rsid w:val="009A3A48"/>
    <w:rsid w:val="009A3DB2"/>
    <w:rsid w:val="009A4C7E"/>
    <w:rsid w:val="009A6A72"/>
    <w:rsid w:val="009B031B"/>
    <w:rsid w:val="009B0831"/>
    <w:rsid w:val="009B0D13"/>
    <w:rsid w:val="009B0E0C"/>
    <w:rsid w:val="009B1B00"/>
    <w:rsid w:val="009B27D5"/>
    <w:rsid w:val="009B402F"/>
    <w:rsid w:val="009B4141"/>
    <w:rsid w:val="009B41F1"/>
    <w:rsid w:val="009B45AB"/>
    <w:rsid w:val="009C0D76"/>
    <w:rsid w:val="009C1422"/>
    <w:rsid w:val="009C1617"/>
    <w:rsid w:val="009C1656"/>
    <w:rsid w:val="009C27C5"/>
    <w:rsid w:val="009C407C"/>
    <w:rsid w:val="009C4F3E"/>
    <w:rsid w:val="009C5426"/>
    <w:rsid w:val="009C5451"/>
    <w:rsid w:val="009C65E4"/>
    <w:rsid w:val="009C6CA9"/>
    <w:rsid w:val="009D1211"/>
    <w:rsid w:val="009D2163"/>
    <w:rsid w:val="009D2BBA"/>
    <w:rsid w:val="009D2EE6"/>
    <w:rsid w:val="009D3285"/>
    <w:rsid w:val="009D3902"/>
    <w:rsid w:val="009D3C18"/>
    <w:rsid w:val="009D56C4"/>
    <w:rsid w:val="009D5955"/>
    <w:rsid w:val="009D5BB8"/>
    <w:rsid w:val="009D6102"/>
    <w:rsid w:val="009D7445"/>
    <w:rsid w:val="009D7A3C"/>
    <w:rsid w:val="009E026D"/>
    <w:rsid w:val="009E0467"/>
    <w:rsid w:val="009E0AF0"/>
    <w:rsid w:val="009E0D8D"/>
    <w:rsid w:val="009E21CA"/>
    <w:rsid w:val="009E256A"/>
    <w:rsid w:val="009E2901"/>
    <w:rsid w:val="009E2C19"/>
    <w:rsid w:val="009E2DAD"/>
    <w:rsid w:val="009E3C46"/>
    <w:rsid w:val="009E6391"/>
    <w:rsid w:val="009E6C2C"/>
    <w:rsid w:val="009E70C8"/>
    <w:rsid w:val="009E79D9"/>
    <w:rsid w:val="009F086D"/>
    <w:rsid w:val="009F0910"/>
    <w:rsid w:val="009F094F"/>
    <w:rsid w:val="009F0A5D"/>
    <w:rsid w:val="009F0AB1"/>
    <w:rsid w:val="009F1307"/>
    <w:rsid w:val="009F16EC"/>
    <w:rsid w:val="009F1B29"/>
    <w:rsid w:val="009F2890"/>
    <w:rsid w:val="009F2D87"/>
    <w:rsid w:val="009F3D28"/>
    <w:rsid w:val="009F3D80"/>
    <w:rsid w:val="009F46D5"/>
    <w:rsid w:val="009F487C"/>
    <w:rsid w:val="009F4CA2"/>
    <w:rsid w:val="009F4FBF"/>
    <w:rsid w:val="009F5DDB"/>
    <w:rsid w:val="009F63F0"/>
    <w:rsid w:val="009F6D06"/>
    <w:rsid w:val="00A01D53"/>
    <w:rsid w:val="00A029A3"/>
    <w:rsid w:val="00A03AB2"/>
    <w:rsid w:val="00A04F29"/>
    <w:rsid w:val="00A0517E"/>
    <w:rsid w:val="00A05560"/>
    <w:rsid w:val="00A05E75"/>
    <w:rsid w:val="00A06C23"/>
    <w:rsid w:val="00A07A5A"/>
    <w:rsid w:val="00A1017C"/>
    <w:rsid w:val="00A10A7E"/>
    <w:rsid w:val="00A110F4"/>
    <w:rsid w:val="00A12EC0"/>
    <w:rsid w:val="00A1454B"/>
    <w:rsid w:val="00A1477E"/>
    <w:rsid w:val="00A174D3"/>
    <w:rsid w:val="00A21C6F"/>
    <w:rsid w:val="00A23060"/>
    <w:rsid w:val="00A23CE6"/>
    <w:rsid w:val="00A25C04"/>
    <w:rsid w:val="00A26FDC"/>
    <w:rsid w:val="00A30650"/>
    <w:rsid w:val="00A3065F"/>
    <w:rsid w:val="00A319C2"/>
    <w:rsid w:val="00A31B2B"/>
    <w:rsid w:val="00A31B99"/>
    <w:rsid w:val="00A31F83"/>
    <w:rsid w:val="00A3234C"/>
    <w:rsid w:val="00A32A43"/>
    <w:rsid w:val="00A34017"/>
    <w:rsid w:val="00A357B6"/>
    <w:rsid w:val="00A35C2C"/>
    <w:rsid w:val="00A37E02"/>
    <w:rsid w:val="00A40429"/>
    <w:rsid w:val="00A4067A"/>
    <w:rsid w:val="00A40B05"/>
    <w:rsid w:val="00A40B44"/>
    <w:rsid w:val="00A412DF"/>
    <w:rsid w:val="00A42104"/>
    <w:rsid w:val="00A42378"/>
    <w:rsid w:val="00A426A4"/>
    <w:rsid w:val="00A427FC"/>
    <w:rsid w:val="00A430BB"/>
    <w:rsid w:val="00A43BBE"/>
    <w:rsid w:val="00A462A7"/>
    <w:rsid w:val="00A46F4C"/>
    <w:rsid w:val="00A47015"/>
    <w:rsid w:val="00A505E9"/>
    <w:rsid w:val="00A5117A"/>
    <w:rsid w:val="00A543B2"/>
    <w:rsid w:val="00A54B76"/>
    <w:rsid w:val="00A54F41"/>
    <w:rsid w:val="00A55EF6"/>
    <w:rsid w:val="00A56174"/>
    <w:rsid w:val="00A56BA0"/>
    <w:rsid w:val="00A56BC6"/>
    <w:rsid w:val="00A60132"/>
    <w:rsid w:val="00A622B8"/>
    <w:rsid w:val="00A62A57"/>
    <w:rsid w:val="00A6388D"/>
    <w:rsid w:val="00A64386"/>
    <w:rsid w:val="00A659A9"/>
    <w:rsid w:val="00A65A84"/>
    <w:rsid w:val="00A703C5"/>
    <w:rsid w:val="00A71D83"/>
    <w:rsid w:val="00A72A20"/>
    <w:rsid w:val="00A737B4"/>
    <w:rsid w:val="00A74303"/>
    <w:rsid w:val="00A74996"/>
    <w:rsid w:val="00A74BE4"/>
    <w:rsid w:val="00A75C03"/>
    <w:rsid w:val="00A75DCE"/>
    <w:rsid w:val="00A7601B"/>
    <w:rsid w:val="00A76A5D"/>
    <w:rsid w:val="00A76B43"/>
    <w:rsid w:val="00A77137"/>
    <w:rsid w:val="00A77B1C"/>
    <w:rsid w:val="00A77CE0"/>
    <w:rsid w:val="00A77DEF"/>
    <w:rsid w:val="00A808F2"/>
    <w:rsid w:val="00A855E5"/>
    <w:rsid w:val="00A85930"/>
    <w:rsid w:val="00A870B9"/>
    <w:rsid w:val="00A87286"/>
    <w:rsid w:val="00A87C01"/>
    <w:rsid w:val="00A87D2F"/>
    <w:rsid w:val="00A87FBE"/>
    <w:rsid w:val="00A901D7"/>
    <w:rsid w:val="00A925B9"/>
    <w:rsid w:val="00A93A53"/>
    <w:rsid w:val="00A94390"/>
    <w:rsid w:val="00A94433"/>
    <w:rsid w:val="00A9479F"/>
    <w:rsid w:val="00A94FF6"/>
    <w:rsid w:val="00A95AFD"/>
    <w:rsid w:val="00A96AB4"/>
    <w:rsid w:val="00A97DE5"/>
    <w:rsid w:val="00A97E22"/>
    <w:rsid w:val="00A97F2B"/>
    <w:rsid w:val="00AA1F98"/>
    <w:rsid w:val="00AA2328"/>
    <w:rsid w:val="00AA2929"/>
    <w:rsid w:val="00AA2A05"/>
    <w:rsid w:val="00AA2D31"/>
    <w:rsid w:val="00AA3EF3"/>
    <w:rsid w:val="00AA5BED"/>
    <w:rsid w:val="00AA6427"/>
    <w:rsid w:val="00AA7124"/>
    <w:rsid w:val="00AA74FC"/>
    <w:rsid w:val="00AB04D9"/>
    <w:rsid w:val="00AB1E74"/>
    <w:rsid w:val="00AB24F5"/>
    <w:rsid w:val="00AB3016"/>
    <w:rsid w:val="00AB3EAD"/>
    <w:rsid w:val="00AB4C76"/>
    <w:rsid w:val="00AB4DDD"/>
    <w:rsid w:val="00AB5303"/>
    <w:rsid w:val="00AB5D2B"/>
    <w:rsid w:val="00AB7E1E"/>
    <w:rsid w:val="00AC0153"/>
    <w:rsid w:val="00AC2915"/>
    <w:rsid w:val="00AC3267"/>
    <w:rsid w:val="00AC39D9"/>
    <w:rsid w:val="00AC405D"/>
    <w:rsid w:val="00AC5649"/>
    <w:rsid w:val="00AC5A30"/>
    <w:rsid w:val="00AC70C3"/>
    <w:rsid w:val="00AC7C72"/>
    <w:rsid w:val="00AC7EAC"/>
    <w:rsid w:val="00AD046C"/>
    <w:rsid w:val="00AD1C33"/>
    <w:rsid w:val="00AD280B"/>
    <w:rsid w:val="00AD3DDB"/>
    <w:rsid w:val="00AD453F"/>
    <w:rsid w:val="00AD4BF4"/>
    <w:rsid w:val="00AD5659"/>
    <w:rsid w:val="00AD6E32"/>
    <w:rsid w:val="00AD7D17"/>
    <w:rsid w:val="00AE15DB"/>
    <w:rsid w:val="00AE185A"/>
    <w:rsid w:val="00AE207D"/>
    <w:rsid w:val="00AE2281"/>
    <w:rsid w:val="00AE3285"/>
    <w:rsid w:val="00AE4804"/>
    <w:rsid w:val="00AE4F14"/>
    <w:rsid w:val="00AE53EC"/>
    <w:rsid w:val="00AE54A3"/>
    <w:rsid w:val="00AF093E"/>
    <w:rsid w:val="00AF0D44"/>
    <w:rsid w:val="00AF2955"/>
    <w:rsid w:val="00AF4F3D"/>
    <w:rsid w:val="00AF57B3"/>
    <w:rsid w:val="00AF6796"/>
    <w:rsid w:val="00AF6980"/>
    <w:rsid w:val="00AF6C00"/>
    <w:rsid w:val="00AF7218"/>
    <w:rsid w:val="00AF76BF"/>
    <w:rsid w:val="00AF7852"/>
    <w:rsid w:val="00B006F0"/>
    <w:rsid w:val="00B01469"/>
    <w:rsid w:val="00B02877"/>
    <w:rsid w:val="00B02AF6"/>
    <w:rsid w:val="00B034B8"/>
    <w:rsid w:val="00B0532E"/>
    <w:rsid w:val="00B06108"/>
    <w:rsid w:val="00B106AC"/>
    <w:rsid w:val="00B10D2F"/>
    <w:rsid w:val="00B10D38"/>
    <w:rsid w:val="00B115C7"/>
    <w:rsid w:val="00B11BB9"/>
    <w:rsid w:val="00B129DA"/>
    <w:rsid w:val="00B12D94"/>
    <w:rsid w:val="00B131DC"/>
    <w:rsid w:val="00B13711"/>
    <w:rsid w:val="00B147AB"/>
    <w:rsid w:val="00B14963"/>
    <w:rsid w:val="00B1576F"/>
    <w:rsid w:val="00B15BA4"/>
    <w:rsid w:val="00B1642B"/>
    <w:rsid w:val="00B16EA1"/>
    <w:rsid w:val="00B20002"/>
    <w:rsid w:val="00B20827"/>
    <w:rsid w:val="00B21A80"/>
    <w:rsid w:val="00B2287A"/>
    <w:rsid w:val="00B22CCD"/>
    <w:rsid w:val="00B243DC"/>
    <w:rsid w:val="00B251D6"/>
    <w:rsid w:val="00B265A3"/>
    <w:rsid w:val="00B26770"/>
    <w:rsid w:val="00B2710A"/>
    <w:rsid w:val="00B27F67"/>
    <w:rsid w:val="00B30A90"/>
    <w:rsid w:val="00B31B2A"/>
    <w:rsid w:val="00B31C28"/>
    <w:rsid w:val="00B31E5C"/>
    <w:rsid w:val="00B33A03"/>
    <w:rsid w:val="00B33C12"/>
    <w:rsid w:val="00B33F2E"/>
    <w:rsid w:val="00B34DB4"/>
    <w:rsid w:val="00B35792"/>
    <w:rsid w:val="00B35DB6"/>
    <w:rsid w:val="00B36E1C"/>
    <w:rsid w:val="00B3720B"/>
    <w:rsid w:val="00B40331"/>
    <w:rsid w:val="00B41004"/>
    <w:rsid w:val="00B4135D"/>
    <w:rsid w:val="00B41BC7"/>
    <w:rsid w:val="00B42AE2"/>
    <w:rsid w:val="00B430B4"/>
    <w:rsid w:val="00B445E1"/>
    <w:rsid w:val="00B44BF9"/>
    <w:rsid w:val="00B45072"/>
    <w:rsid w:val="00B451FA"/>
    <w:rsid w:val="00B46222"/>
    <w:rsid w:val="00B467AE"/>
    <w:rsid w:val="00B46CB2"/>
    <w:rsid w:val="00B47C0D"/>
    <w:rsid w:val="00B515F0"/>
    <w:rsid w:val="00B51BDF"/>
    <w:rsid w:val="00B51CC4"/>
    <w:rsid w:val="00B528AC"/>
    <w:rsid w:val="00B54E65"/>
    <w:rsid w:val="00B55228"/>
    <w:rsid w:val="00B556C2"/>
    <w:rsid w:val="00B55DF2"/>
    <w:rsid w:val="00B56F0F"/>
    <w:rsid w:val="00B5771A"/>
    <w:rsid w:val="00B6169B"/>
    <w:rsid w:val="00B618EC"/>
    <w:rsid w:val="00B6227B"/>
    <w:rsid w:val="00B62420"/>
    <w:rsid w:val="00B6272D"/>
    <w:rsid w:val="00B63735"/>
    <w:rsid w:val="00B638D0"/>
    <w:rsid w:val="00B642D2"/>
    <w:rsid w:val="00B6437F"/>
    <w:rsid w:val="00B64D07"/>
    <w:rsid w:val="00B65736"/>
    <w:rsid w:val="00B66061"/>
    <w:rsid w:val="00B662F9"/>
    <w:rsid w:val="00B66551"/>
    <w:rsid w:val="00B66972"/>
    <w:rsid w:val="00B679F9"/>
    <w:rsid w:val="00B71D28"/>
    <w:rsid w:val="00B73851"/>
    <w:rsid w:val="00B738C9"/>
    <w:rsid w:val="00B7628A"/>
    <w:rsid w:val="00B762D9"/>
    <w:rsid w:val="00B76DAE"/>
    <w:rsid w:val="00B76F0A"/>
    <w:rsid w:val="00B7744F"/>
    <w:rsid w:val="00B77BC4"/>
    <w:rsid w:val="00B80D67"/>
    <w:rsid w:val="00B82E9E"/>
    <w:rsid w:val="00B832E7"/>
    <w:rsid w:val="00B8372F"/>
    <w:rsid w:val="00B8437C"/>
    <w:rsid w:val="00B84574"/>
    <w:rsid w:val="00B86C38"/>
    <w:rsid w:val="00B872A1"/>
    <w:rsid w:val="00B90049"/>
    <w:rsid w:val="00B90AFF"/>
    <w:rsid w:val="00B90D6E"/>
    <w:rsid w:val="00B90DAE"/>
    <w:rsid w:val="00B91392"/>
    <w:rsid w:val="00B92199"/>
    <w:rsid w:val="00B927F1"/>
    <w:rsid w:val="00B92C90"/>
    <w:rsid w:val="00B939B3"/>
    <w:rsid w:val="00B95271"/>
    <w:rsid w:val="00B95837"/>
    <w:rsid w:val="00B968CE"/>
    <w:rsid w:val="00B97071"/>
    <w:rsid w:val="00B9735E"/>
    <w:rsid w:val="00BA1772"/>
    <w:rsid w:val="00BA2532"/>
    <w:rsid w:val="00BA2BB8"/>
    <w:rsid w:val="00BA31D5"/>
    <w:rsid w:val="00BA389F"/>
    <w:rsid w:val="00BA5563"/>
    <w:rsid w:val="00BA6371"/>
    <w:rsid w:val="00BA6C1B"/>
    <w:rsid w:val="00BA6DEA"/>
    <w:rsid w:val="00BA76D3"/>
    <w:rsid w:val="00BA7736"/>
    <w:rsid w:val="00BB06BF"/>
    <w:rsid w:val="00BB0855"/>
    <w:rsid w:val="00BB0E0B"/>
    <w:rsid w:val="00BB101C"/>
    <w:rsid w:val="00BB176B"/>
    <w:rsid w:val="00BB1CD2"/>
    <w:rsid w:val="00BB1EB9"/>
    <w:rsid w:val="00BB237C"/>
    <w:rsid w:val="00BB2E54"/>
    <w:rsid w:val="00BB3209"/>
    <w:rsid w:val="00BB39A1"/>
    <w:rsid w:val="00BB3CC6"/>
    <w:rsid w:val="00BB3FFA"/>
    <w:rsid w:val="00BB4485"/>
    <w:rsid w:val="00BB4D00"/>
    <w:rsid w:val="00BB5B2D"/>
    <w:rsid w:val="00BB626F"/>
    <w:rsid w:val="00BB6481"/>
    <w:rsid w:val="00BB6ECB"/>
    <w:rsid w:val="00BB799E"/>
    <w:rsid w:val="00BC0000"/>
    <w:rsid w:val="00BC0080"/>
    <w:rsid w:val="00BC0FBA"/>
    <w:rsid w:val="00BC1CD9"/>
    <w:rsid w:val="00BC1E1F"/>
    <w:rsid w:val="00BC2024"/>
    <w:rsid w:val="00BC24D0"/>
    <w:rsid w:val="00BC2E64"/>
    <w:rsid w:val="00BC4135"/>
    <w:rsid w:val="00BC707A"/>
    <w:rsid w:val="00BC7F4F"/>
    <w:rsid w:val="00BD0567"/>
    <w:rsid w:val="00BD1BE7"/>
    <w:rsid w:val="00BD1CE1"/>
    <w:rsid w:val="00BD2B69"/>
    <w:rsid w:val="00BD3428"/>
    <w:rsid w:val="00BD48C0"/>
    <w:rsid w:val="00BD6C5C"/>
    <w:rsid w:val="00BD6D91"/>
    <w:rsid w:val="00BD7089"/>
    <w:rsid w:val="00BD71E3"/>
    <w:rsid w:val="00BE0498"/>
    <w:rsid w:val="00BE0CBC"/>
    <w:rsid w:val="00BE0EDC"/>
    <w:rsid w:val="00BE14AF"/>
    <w:rsid w:val="00BE2385"/>
    <w:rsid w:val="00BE2430"/>
    <w:rsid w:val="00BE274E"/>
    <w:rsid w:val="00BE35A2"/>
    <w:rsid w:val="00BE3C53"/>
    <w:rsid w:val="00BE5A0A"/>
    <w:rsid w:val="00BE604E"/>
    <w:rsid w:val="00BE6B39"/>
    <w:rsid w:val="00BE77D0"/>
    <w:rsid w:val="00BF05C4"/>
    <w:rsid w:val="00BF192B"/>
    <w:rsid w:val="00BF1CF0"/>
    <w:rsid w:val="00BF2B82"/>
    <w:rsid w:val="00BF3815"/>
    <w:rsid w:val="00BF4A7D"/>
    <w:rsid w:val="00BF51EA"/>
    <w:rsid w:val="00BF68B5"/>
    <w:rsid w:val="00BF6FE1"/>
    <w:rsid w:val="00BF74D1"/>
    <w:rsid w:val="00BF7925"/>
    <w:rsid w:val="00C00A9B"/>
    <w:rsid w:val="00C017D1"/>
    <w:rsid w:val="00C01B24"/>
    <w:rsid w:val="00C032A1"/>
    <w:rsid w:val="00C03A22"/>
    <w:rsid w:val="00C03F54"/>
    <w:rsid w:val="00C04EE8"/>
    <w:rsid w:val="00C060F1"/>
    <w:rsid w:val="00C06580"/>
    <w:rsid w:val="00C10339"/>
    <w:rsid w:val="00C1243E"/>
    <w:rsid w:val="00C148B1"/>
    <w:rsid w:val="00C14AEA"/>
    <w:rsid w:val="00C15598"/>
    <w:rsid w:val="00C160A9"/>
    <w:rsid w:val="00C1616A"/>
    <w:rsid w:val="00C1631B"/>
    <w:rsid w:val="00C1752A"/>
    <w:rsid w:val="00C176C6"/>
    <w:rsid w:val="00C17BAA"/>
    <w:rsid w:val="00C17FD1"/>
    <w:rsid w:val="00C211A6"/>
    <w:rsid w:val="00C21890"/>
    <w:rsid w:val="00C238A7"/>
    <w:rsid w:val="00C239E7"/>
    <w:rsid w:val="00C2493D"/>
    <w:rsid w:val="00C25BA3"/>
    <w:rsid w:val="00C26BD2"/>
    <w:rsid w:val="00C26BEE"/>
    <w:rsid w:val="00C2740D"/>
    <w:rsid w:val="00C304E7"/>
    <w:rsid w:val="00C30C2E"/>
    <w:rsid w:val="00C30F97"/>
    <w:rsid w:val="00C31811"/>
    <w:rsid w:val="00C32C34"/>
    <w:rsid w:val="00C3303F"/>
    <w:rsid w:val="00C3324E"/>
    <w:rsid w:val="00C34467"/>
    <w:rsid w:val="00C349B5"/>
    <w:rsid w:val="00C358E3"/>
    <w:rsid w:val="00C35976"/>
    <w:rsid w:val="00C35989"/>
    <w:rsid w:val="00C35AC4"/>
    <w:rsid w:val="00C35EF9"/>
    <w:rsid w:val="00C371AF"/>
    <w:rsid w:val="00C401CF"/>
    <w:rsid w:val="00C40BA6"/>
    <w:rsid w:val="00C41676"/>
    <w:rsid w:val="00C4224B"/>
    <w:rsid w:val="00C426C6"/>
    <w:rsid w:val="00C428EA"/>
    <w:rsid w:val="00C43590"/>
    <w:rsid w:val="00C437A1"/>
    <w:rsid w:val="00C4546C"/>
    <w:rsid w:val="00C459F4"/>
    <w:rsid w:val="00C460EB"/>
    <w:rsid w:val="00C462B4"/>
    <w:rsid w:val="00C46329"/>
    <w:rsid w:val="00C4634A"/>
    <w:rsid w:val="00C4657D"/>
    <w:rsid w:val="00C47FC2"/>
    <w:rsid w:val="00C51327"/>
    <w:rsid w:val="00C51C14"/>
    <w:rsid w:val="00C52218"/>
    <w:rsid w:val="00C5385A"/>
    <w:rsid w:val="00C540E4"/>
    <w:rsid w:val="00C549C1"/>
    <w:rsid w:val="00C5537D"/>
    <w:rsid w:val="00C554A3"/>
    <w:rsid w:val="00C57E6A"/>
    <w:rsid w:val="00C612CD"/>
    <w:rsid w:val="00C6212A"/>
    <w:rsid w:val="00C638DC"/>
    <w:rsid w:val="00C64188"/>
    <w:rsid w:val="00C64A1D"/>
    <w:rsid w:val="00C672F5"/>
    <w:rsid w:val="00C70424"/>
    <w:rsid w:val="00C712D1"/>
    <w:rsid w:val="00C716F4"/>
    <w:rsid w:val="00C71D5C"/>
    <w:rsid w:val="00C722C1"/>
    <w:rsid w:val="00C72802"/>
    <w:rsid w:val="00C72C1C"/>
    <w:rsid w:val="00C734BE"/>
    <w:rsid w:val="00C737B3"/>
    <w:rsid w:val="00C75145"/>
    <w:rsid w:val="00C753B9"/>
    <w:rsid w:val="00C756E7"/>
    <w:rsid w:val="00C758B6"/>
    <w:rsid w:val="00C767B4"/>
    <w:rsid w:val="00C76F07"/>
    <w:rsid w:val="00C772A3"/>
    <w:rsid w:val="00C81102"/>
    <w:rsid w:val="00C8131F"/>
    <w:rsid w:val="00C81E94"/>
    <w:rsid w:val="00C82503"/>
    <w:rsid w:val="00C844A8"/>
    <w:rsid w:val="00C847EB"/>
    <w:rsid w:val="00C84E42"/>
    <w:rsid w:val="00C84EF4"/>
    <w:rsid w:val="00C854E2"/>
    <w:rsid w:val="00C85681"/>
    <w:rsid w:val="00C877A1"/>
    <w:rsid w:val="00C91272"/>
    <w:rsid w:val="00C91C61"/>
    <w:rsid w:val="00C91ED5"/>
    <w:rsid w:val="00C933FA"/>
    <w:rsid w:val="00C934A6"/>
    <w:rsid w:val="00C9517F"/>
    <w:rsid w:val="00C967C0"/>
    <w:rsid w:val="00CA0081"/>
    <w:rsid w:val="00CA1A35"/>
    <w:rsid w:val="00CA1D35"/>
    <w:rsid w:val="00CA240D"/>
    <w:rsid w:val="00CA35F2"/>
    <w:rsid w:val="00CA360B"/>
    <w:rsid w:val="00CA3FF7"/>
    <w:rsid w:val="00CA4846"/>
    <w:rsid w:val="00CA4D10"/>
    <w:rsid w:val="00CA4E29"/>
    <w:rsid w:val="00CA5499"/>
    <w:rsid w:val="00CA627E"/>
    <w:rsid w:val="00CA6396"/>
    <w:rsid w:val="00CA7B04"/>
    <w:rsid w:val="00CB0391"/>
    <w:rsid w:val="00CB0509"/>
    <w:rsid w:val="00CB0D9F"/>
    <w:rsid w:val="00CB0FCC"/>
    <w:rsid w:val="00CB116F"/>
    <w:rsid w:val="00CB200C"/>
    <w:rsid w:val="00CB24EE"/>
    <w:rsid w:val="00CB2804"/>
    <w:rsid w:val="00CB2963"/>
    <w:rsid w:val="00CB3B51"/>
    <w:rsid w:val="00CB3B69"/>
    <w:rsid w:val="00CB447B"/>
    <w:rsid w:val="00CB450B"/>
    <w:rsid w:val="00CB5C49"/>
    <w:rsid w:val="00CB62D2"/>
    <w:rsid w:val="00CB6D76"/>
    <w:rsid w:val="00CB70D9"/>
    <w:rsid w:val="00CB754B"/>
    <w:rsid w:val="00CB7923"/>
    <w:rsid w:val="00CB7D3E"/>
    <w:rsid w:val="00CC003E"/>
    <w:rsid w:val="00CC061C"/>
    <w:rsid w:val="00CC0A15"/>
    <w:rsid w:val="00CC0D6C"/>
    <w:rsid w:val="00CC3C93"/>
    <w:rsid w:val="00CC44DD"/>
    <w:rsid w:val="00CC4B83"/>
    <w:rsid w:val="00CC5AE2"/>
    <w:rsid w:val="00CC6CC0"/>
    <w:rsid w:val="00CD1246"/>
    <w:rsid w:val="00CD1596"/>
    <w:rsid w:val="00CD228A"/>
    <w:rsid w:val="00CD255E"/>
    <w:rsid w:val="00CD2E99"/>
    <w:rsid w:val="00CD5733"/>
    <w:rsid w:val="00CD62DD"/>
    <w:rsid w:val="00CD6717"/>
    <w:rsid w:val="00CD6C53"/>
    <w:rsid w:val="00CD737A"/>
    <w:rsid w:val="00CE1B95"/>
    <w:rsid w:val="00CE2468"/>
    <w:rsid w:val="00CE2E27"/>
    <w:rsid w:val="00CE307A"/>
    <w:rsid w:val="00CE3FE5"/>
    <w:rsid w:val="00CE47DC"/>
    <w:rsid w:val="00CE504E"/>
    <w:rsid w:val="00CE5CD3"/>
    <w:rsid w:val="00CE645E"/>
    <w:rsid w:val="00CE65C9"/>
    <w:rsid w:val="00CE6659"/>
    <w:rsid w:val="00CE71EB"/>
    <w:rsid w:val="00CF0626"/>
    <w:rsid w:val="00CF0782"/>
    <w:rsid w:val="00CF1CB1"/>
    <w:rsid w:val="00CF2567"/>
    <w:rsid w:val="00CF2983"/>
    <w:rsid w:val="00CF300F"/>
    <w:rsid w:val="00CF3D46"/>
    <w:rsid w:val="00CF4072"/>
    <w:rsid w:val="00CF40AE"/>
    <w:rsid w:val="00CF4A68"/>
    <w:rsid w:val="00CF4A86"/>
    <w:rsid w:val="00CF64EB"/>
    <w:rsid w:val="00D00480"/>
    <w:rsid w:val="00D00812"/>
    <w:rsid w:val="00D0098F"/>
    <w:rsid w:val="00D00C66"/>
    <w:rsid w:val="00D00FD2"/>
    <w:rsid w:val="00D01313"/>
    <w:rsid w:val="00D04548"/>
    <w:rsid w:val="00D05EF6"/>
    <w:rsid w:val="00D06F2D"/>
    <w:rsid w:val="00D0717E"/>
    <w:rsid w:val="00D075CE"/>
    <w:rsid w:val="00D1054B"/>
    <w:rsid w:val="00D10556"/>
    <w:rsid w:val="00D13028"/>
    <w:rsid w:val="00D1362F"/>
    <w:rsid w:val="00D13A31"/>
    <w:rsid w:val="00D14235"/>
    <w:rsid w:val="00D15714"/>
    <w:rsid w:val="00D15E04"/>
    <w:rsid w:val="00D1672B"/>
    <w:rsid w:val="00D1736C"/>
    <w:rsid w:val="00D173C6"/>
    <w:rsid w:val="00D1740B"/>
    <w:rsid w:val="00D177CE"/>
    <w:rsid w:val="00D20224"/>
    <w:rsid w:val="00D20E29"/>
    <w:rsid w:val="00D20F34"/>
    <w:rsid w:val="00D218C4"/>
    <w:rsid w:val="00D21B6D"/>
    <w:rsid w:val="00D21CAB"/>
    <w:rsid w:val="00D220BE"/>
    <w:rsid w:val="00D22B4D"/>
    <w:rsid w:val="00D2335A"/>
    <w:rsid w:val="00D23510"/>
    <w:rsid w:val="00D23CE4"/>
    <w:rsid w:val="00D24230"/>
    <w:rsid w:val="00D24251"/>
    <w:rsid w:val="00D24415"/>
    <w:rsid w:val="00D2551D"/>
    <w:rsid w:val="00D257D3"/>
    <w:rsid w:val="00D27089"/>
    <w:rsid w:val="00D30E00"/>
    <w:rsid w:val="00D31AD0"/>
    <w:rsid w:val="00D31AF9"/>
    <w:rsid w:val="00D32CB8"/>
    <w:rsid w:val="00D32E19"/>
    <w:rsid w:val="00D335A3"/>
    <w:rsid w:val="00D33C59"/>
    <w:rsid w:val="00D33EC2"/>
    <w:rsid w:val="00D34915"/>
    <w:rsid w:val="00D349E4"/>
    <w:rsid w:val="00D3530F"/>
    <w:rsid w:val="00D35F15"/>
    <w:rsid w:val="00D361A8"/>
    <w:rsid w:val="00D365DB"/>
    <w:rsid w:val="00D365EE"/>
    <w:rsid w:val="00D36718"/>
    <w:rsid w:val="00D36984"/>
    <w:rsid w:val="00D371FC"/>
    <w:rsid w:val="00D416D7"/>
    <w:rsid w:val="00D42521"/>
    <w:rsid w:val="00D43255"/>
    <w:rsid w:val="00D43776"/>
    <w:rsid w:val="00D43B97"/>
    <w:rsid w:val="00D46E0C"/>
    <w:rsid w:val="00D47043"/>
    <w:rsid w:val="00D50B10"/>
    <w:rsid w:val="00D51F86"/>
    <w:rsid w:val="00D527CE"/>
    <w:rsid w:val="00D53B36"/>
    <w:rsid w:val="00D5403E"/>
    <w:rsid w:val="00D54AF5"/>
    <w:rsid w:val="00D54E78"/>
    <w:rsid w:val="00D55D1A"/>
    <w:rsid w:val="00D56345"/>
    <w:rsid w:val="00D5694C"/>
    <w:rsid w:val="00D5705E"/>
    <w:rsid w:val="00D62720"/>
    <w:rsid w:val="00D638C0"/>
    <w:rsid w:val="00D63A83"/>
    <w:rsid w:val="00D64BB7"/>
    <w:rsid w:val="00D66164"/>
    <w:rsid w:val="00D66B8D"/>
    <w:rsid w:val="00D671D2"/>
    <w:rsid w:val="00D67CA0"/>
    <w:rsid w:val="00D701D1"/>
    <w:rsid w:val="00D7163D"/>
    <w:rsid w:val="00D7193A"/>
    <w:rsid w:val="00D72573"/>
    <w:rsid w:val="00D72621"/>
    <w:rsid w:val="00D74A14"/>
    <w:rsid w:val="00D74DBC"/>
    <w:rsid w:val="00D7622A"/>
    <w:rsid w:val="00D7688D"/>
    <w:rsid w:val="00D768F4"/>
    <w:rsid w:val="00D76953"/>
    <w:rsid w:val="00D76C56"/>
    <w:rsid w:val="00D77445"/>
    <w:rsid w:val="00D77502"/>
    <w:rsid w:val="00D7770F"/>
    <w:rsid w:val="00D77F80"/>
    <w:rsid w:val="00D81824"/>
    <w:rsid w:val="00D82515"/>
    <w:rsid w:val="00D82AE3"/>
    <w:rsid w:val="00D82CC8"/>
    <w:rsid w:val="00D834EA"/>
    <w:rsid w:val="00D83A74"/>
    <w:rsid w:val="00D83BE8"/>
    <w:rsid w:val="00D84F9A"/>
    <w:rsid w:val="00D85141"/>
    <w:rsid w:val="00D86747"/>
    <w:rsid w:val="00D86B9E"/>
    <w:rsid w:val="00D86CB5"/>
    <w:rsid w:val="00D8757B"/>
    <w:rsid w:val="00D879F6"/>
    <w:rsid w:val="00D9065E"/>
    <w:rsid w:val="00D90808"/>
    <w:rsid w:val="00D91EF9"/>
    <w:rsid w:val="00D91F20"/>
    <w:rsid w:val="00D91F50"/>
    <w:rsid w:val="00D926E0"/>
    <w:rsid w:val="00D9296F"/>
    <w:rsid w:val="00D92A83"/>
    <w:rsid w:val="00D941FE"/>
    <w:rsid w:val="00D94727"/>
    <w:rsid w:val="00D94933"/>
    <w:rsid w:val="00D957F2"/>
    <w:rsid w:val="00D95DF6"/>
    <w:rsid w:val="00DA01BF"/>
    <w:rsid w:val="00DA1C29"/>
    <w:rsid w:val="00DA2069"/>
    <w:rsid w:val="00DA2D53"/>
    <w:rsid w:val="00DA30CC"/>
    <w:rsid w:val="00DA3285"/>
    <w:rsid w:val="00DA4DC8"/>
    <w:rsid w:val="00DA54E2"/>
    <w:rsid w:val="00DA596A"/>
    <w:rsid w:val="00DA5A60"/>
    <w:rsid w:val="00DB3597"/>
    <w:rsid w:val="00DB368A"/>
    <w:rsid w:val="00DB3D7A"/>
    <w:rsid w:val="00DB3E60"/>
    <w:rsid w:val="00DB4F3F"/>
    <w:rsid w:val="00DB5109"/>
    <w:rsid w:val="00DB5B2F"/>
    <w:rsid w:val="00DB6481"/>
    <w:rsid w:val="00DB652C"/>
    <w:rsid w:val="00DB718D"/>
    <w:rsid w:val="00DB7618"/>
    <w:rsid w:val="00DB7666"/>
    <w:rsid w:val="00DB7C52"/>
    <w:rsid w:val="00DB7FD1"/>
    <w:rsid w:val="00DC04D9"/>
    <w:rsid w:val="00DC0EE6"/>
    <w:rsid w:val="00DC132B"/>
    <w:rsid w:val="00DC28D9"/>
    <w:rsid w:val="00DC4001"/>
    <w:rsid w:val="00DC41D6"/>
    <w:rsid w:val="00DC4642"/>
    <w:rsid w:val="00DC66D7"/>
    <w:rsid w:val="00DC6847"/>
    <w:rsid w:val="00DC7498"/>
    <w:rsid w:val="00DD1386"/>
    <w:rsid w:val="00DD153D"/>
    <w:rsid w:val="00DD18F5"/>
    <w:rsid w:val="00DD1F34"/>
    <w:rsid w:val="00DD271A"/>
    <w:rsid w:val="00DD3822"/>
    <w:rsid w:val="00DD3942"/>
    <w:rsid w:val="00DD4535"/>
    <w:rsid w:val="00DD4D22"/>
    <w:rsid w:val="00DD4D5C"/>
    <w:rsid w:val="00DD4F3C"/>
    <w:rsid w:val="00DD5579"/>
    <w:rsid w:val="00DD55B9"/>
    <w:rsid w:val="00DD652A"/>
    <w:rsid w:val="00DD6BB1"/>
    <w:rsid w:val="00DD6D72"/>
    <w:rsid w:val="00DD7168"/>
    <w:rsid w:val="00DD751C"/>
    <w:rsid w:val="00DD77B9"/>
    <w:rsid w:val="00DD79F0"/>
    <w:rsid w:val="00DD7F91"/>
    <w:rsid w:val="00DE04A4"/>
    <w:rsid w:val="00DE16A8"/>
    <w:rsid w:val="00DE27B3"/>
    <w:rsid w:val="00DE3BA9"/>
    <w:rsid w:val="00DE3BB0"/>
    <w:rsid w:val="00DE53DA"/>
    <w:rsid w:val="00DE6403"/>
    <w:rsid w:val="00DE6738"/>
    <w:rsid w:val="00DE710D"/>
    <w:rsid w:val="00DE725D"/>
    <w:rsid w:val="00DF079D"/>
    <w:rsid w:val="00DF08A5"/>
    <w:rsid w:val="00DF09B8"/>
    <w:rsid w:val="00DF1514"/>
    <w:rsid w:val="00DF22AB"/>
    <w:rsid w:val="00DF2D0D"/>
    <w:rsid w:val="00DF38B4"/>
    <w:rsid w:val="00DF4663"/>
    <w:rsid w:val="00DF467B"/>
    <w:rsid w:val="00DF599A"/>
    <w:rsid w:val="00DF5F89"/>
    <w:rsid w:val="00DF683D"/>
    <w:rsid w:val="00DF6F53"/>
    <w:rsid w:val="00DF7338"/>
    <w:rsid w:val="00DF7EF9"/>
    <w:rsid w:val="00E003E0"/>
    <w:rsid w:val="00E00CF0"/>
    <w:rsid w:val="00E01B71"/>
    <w:rsid w:val="00E01FF2"/>
    <w:rsid w:val="00E026E5"/>
    <w:rsid w:val="00E02820"/>
    <w:rsid w:val="00E02C56"/>
    <w:rsid w:val="00E0360B"/>
    <w:rsid w:val="00E03A98"/>
    <w:rsid w:val="00E04514"/>
    <w:rsid w:val="00E04991"/>
    <w:rsid w:val="00E0559A"/>
    <w:rsid w:val="00E06B44"/>
    <w:rsid w:val="00E06CFE"/>
    <w:rsid w:val="00E07AB2"/>
    <w:rsid w:val="00E107BF"/>
    <w:rsid w:val="00E11410"/>
    <w:rsid w:val="00E1151C"/>
    <w:rsid w:val="00E117D5"/>
    <w:rsid w:val="00E124A1"/>
    <w:rsid w:val="00E12CE3"/>
    <w:rsid w:val="00E131C2"/>
    <w:rsid w:val="00E131D5"/>
    <w:rsid w:val="00E13F89"/>
    <w:rsid w:val="00E13FC2"/>
    <w:rsid w:val="00E14014"/>
    <w:rsid w:val="00E14744"/>
    <w:rsid w:val="00E15162"/>
    <w:rsid w:val="00E1516C"/>
    <w:rsid w:val="00E152F8"/>
    <w:rsid w:val="00E15457"/>
    <w:rsid w:val="00E15CD6"/>
    <w:rsid w:val="00E164D4"/>
    <w:rsid w:val="00E166B4"/>
    <w:rsid w:val="00E16FA8"/>
    <w:rsid w:val="00E17C02"/>
    <w:rsid w:val="00E2065F"/>
    <w:rsid w:val="00E20F2F"/>
    <w:rsid w:val="00E225C9"/>
    <w:rsid w:val="00E22A09"/>
    <w:rsid w:val="00E238C9"/>
    <w:rsid w:val="00E2459F"/>
    <w:rsid w:val="00E25371"/>
    <w:rsid w:val="00E263B5"/>
    <w:rsid w:val="00E26DBE"/>
    <w:rsid w:val="00E273DD"/>
    <w:rsid w:val="00E27CCF"/>
    <w:rsid w:val="00E30063"/>
    <w:rsid w:val="00E30EC9"/>
    <w:rsid w:val="00E339C9"/>
    <w:rsid w:val="00E34340"/>
    <w:rsid w:val="00E3487F"/>
    <w:rsid w:val="00E35018"/>
    <w:rsid w:val="00E35C6C"/>
    <w:rsid w:val="00E35E4D"/>
    <w:rsid w:val="00E37B27"/>
    <w:rsid w:val="00E402A1"/>
    <w:rsid w:val="00E4099C"/>
    <w:rsid w:val="00E4143F"/>
    <w:rsid w:val="00E418ED"/>
    <w:rsid w:val="00E41FAB"/>
    <w:rsid w:val="00E42192"/>
    <w:rsid w:val="00E42B19"/>
    <w:rsid w:val="00E43987"/>
    <w:rsid w:val="00E43A16"/>
    <w:rsid w:val="00E43B94"/>
    <w:rsid w:val="00E443C5"/>
    <w:rsid w:val="00E44E30"/>
    <w:rsid w:val="00E452DA"/>
    <w:rsid w:val="00E458CD"/>
    <w:rsid w:val="00E472D6"/>
    <w:rsid w:val="00E50BDE"/>
    <w:rsid w:val="00E5140F"/>
    <w:rsid w:val="00E5167C"/>
    <w:rsid w:val="00E516BB"/>
    <w:rsid w:val="00E526FF"/>
    <w:rsid w:val="00E52996"/>
    <w:rsid w:val="00E53513"/>
    <w:rsid w:val="00E535D5"/>
    <w:rsid w:val="00E53703"/>
    <w:rsid w:val="00E558BD"/>
    <w:rsid w:val="00E55983"/>
    <w:rsid w:val="00E55E01"/>
    <w:rsid w:val="00E56B15"/>
    <w:rsid w:val="00E5755A"/>
    <w:rsid w:val="00E60689"/>
    <w:rsid w:val="00E60A55"/>
    <w:rsid w:val="00E611CA"/>
    <w:rsid w:val="00E6203B"/>
    <w:rsid w:val="00E62662"/>
    <w:rsid w:val="00E639C4"/>
    <w:rsid w:val="00E63A86"/>
    <w:rsid w:val="00E63C37"/>
    <w:rsid w:val="00E64939"/>
    <w:rsid w:val="00E65607"/>
    <w:rsid w:val="00E67307"/>
    <w:rsid w:val="00E7048F"/>
    <w:rsid w:val="00E70B57"/>
    <w:rsid w:val="00E72682"/>
    <w:rsid w:val="00E729C9"/>
    <w:rsid w:val="00E73C1B"/>
    <w:rsid w:val="00E741DB"/>
    <w:rsid w:val="00E74E65"/>
    <w:rsid w:val="00E758E7"/>
    <w:rsid w:val="00E75CFA"/>
    <w:rsid w:val="00E75D25"/>
    <w:rsid w:val="00E76EE2"/>
    <w:rsid w:val="00E76F94"/>
    <w:rsid w:val="00E77880"/>
    <w:rsid w:val="00E8112E"/>
    <w:rsid w:val="00E81F24"/>
    <w:rsid w:val="00E822AF"/>
    <w:rsid w:val="00E82E00"/>
    <w:rsid w:val="00E8352D"/>
    <w:rsid w:val="00E84419"/>
    <w:rsid w:val="00E84592"/>
    <w:rsid w:val="00E8617B"/>
    <w:rsid w:val="00E87DDB"/>
    <w:rsid w:val="00E87FDB"/>
    <w:rsid w:val="00E906C5"/>
    <w:rsid w:val="00E91B4E"/>
    <w:rsid w:val="00E923FC"/>
    <w:rsid w:val="00E93CBF"/>
    <w:rsid w:val="00E94100"/>
    <w:rsid w:val="00E94AFD"/>
    <w:rsid w:val="00E9536E"/>
    <w:rsid w:val="00E955EC"/>
    <w:rsid w:val="00E957E5"/>
    <w:rsid w:val="00E95B08"/>
    <w:rsid w:val="00E96112"/>
    <w:rsid w:val="00E966F1"/>
    <w:rsid w:val="00E976D6"/>
    <w:rsid w:val="00E977B3"/>
    <w:rsid w:val="00EA06FC"/>
    <w:rsid w:val="00EA1926"/>
    <w:rsid w:val="00EA35C2"/>
    <w:rsid w:val="00EA3B3E"/>
    <w:rsid w:val="00EA4076"/>
    <w:rsid w:val="00EA4836"/>
    <w:rsid w:val="00EA4973"/>
    <w:rsid w:val="00EA511B"/>
    <w:rsid w:val="00EA53B0"/>
    <w:rsid w:val="00EA679C"/>
    <w:rsid w:val="00EA7BD6"/>
    <w:rsid w:val="00EA7C64"/>
    <w:rsid w:val="00EB0390"/>
    <w:rsid w:val="00EB11E4"/>
    <w:rsid w:val="00EB1C59"/>
    <w:rsid w:val="00EB2168"/>
    <w:rsid w:val="00EB2BC0"/>
    <w:rsid w:val="00EB2E78"/>
    <w:rsid w:val="00EB44AD"/>
    <w:rsid w:val="00EB49B2"/>
    <w:rsid w:val="00EB702B"/>
    <w:rsid w:val="00EB7B8E"/>
    <w:rsid w:val="00EC02E5"/>
    <w:rsid w:val="00EC0ADD"/>
    <w:rsid w:val="00EC1808"/>
    <w:rsid w:val="00EC1E00"/>
    <w:rsid w:val="00EC2B0F"/>
    <w:rsid w:val="00EC3E61"/>
    <w:rsid w:val="00EC4DA1"/>
    <w:rsid w:val="00EC505A"/>
    <w:rsid w:val="00EC5485"/>
    <w:rsid w:val="00EC651C"/>
    <w:rsid w:val="00EC68A6"/>
    <w:rsid w:val="00EC69F9"/>
    <w:rsid w:val="00EC7DF0"/>
    <w:rsid w:val="00ED0833"/>
    <w:rsid w:val="00ED0EDF"/>
    <w:rsid w:val="00ED3698"/>
    <w:rsid w:val="00ED4244"/>
    <w:rsid w:val="00ED42D1"/>
    <w:rsid w:val="00ED4A1E"/>
    <w:rsid w:val="00ED589F"/>
    <w:rsid w:val="00ED5CB7"/>
    <w:rsid w:val="00ED61E7"/>
    <w:rsid w:val="00ED6924"/>
    <w:rsid w:val="00ED6ACF"/>
    <w:rsid w:val="00ED6B9F"/>
    <w:rsid w:val="00EE0265"/>
    <w:rsid w:val="00EE10F5"/>
    <w:rsid w:val="00EE1B49"/>
    <w:rsid w:val="00EE24B5"/>
    <w:rsid w:val="00EE32DD"/>
    <w:rsid w:val="00EE3797"/>
    <w:rsid w:val="00EE3A4F"/>
    <w:rsid w:val="00EE5003"/>
    <w:rsid w:val="00EE63BA"/>
    <w:rsid w:val="00EE6F3F"/>
    <w:rsid w:val="00EE7EFF"/>
    <w:rsid w:val="00EF1A9E"/>
    <w:rsid w:val="00EF3DE4"/>
    <w:rsid w:val="00EF4FCE"/>
    <w:rsid w:val="00EF50F3"/>
    <w:rsid w:val="00EF5361"/>
    <w:rsid w:val="00EF5A4A"/>
    <w:rsid w:val="00EF6398"/>
    <w:rsid w:val="00EF6720"/>
    <w:rsid w:val="00EF755C"/>
    <w:rsid w:val="00EF7699"/>
    <w:rsid w:val="00EF7D64"/>
    <w:rsid w:val="00F0007B"/>
    <w:rsid w:val="00F00804"/>
    <w:rsid w:val="00F00EEE"/>
    <w:rsid w:val="00F01022"/>
    <w:rsid w:val="00F01517"/>
    <w:rsid w:val="00F01787"/>
    <w:rsid w:val="00F019D5"/>
    <w:rsid w:val="00F01C47"/>
    <w:rsid w:val="00F01E55"/>
    <w:rsid w:val="00F029E6"/>
    <w:rsid w:val="00F02BBE"/>
    <w:rsid w:val="00F03112"/>
    <w:rsid w:val="00F04A22"/>
    <w:rsid w:val="00F05B96"/>
    <w:rsid w:val="00F0679B"/>
    <w:rsid w:val="00F069EE"/>
    <w:rsid w:val="00F077AF"/>
    <w:rsid w:val="00F079D6"/>
    <w:rsid w:val="00F116D5"/>
    <w:rsid w:val="00F1175A"/>
    <w:rsid w:val="00F117CA"/>
    <w:rsid w:val="00F120E1"/>
    <w:rsid w:val="00F12824"/>
    <w:rsid w:val="00F13C7A"/>
    <w:rsid w:val="00F14121"/>
    <w:rsid w:val="00F14CE8"/>
    <w:rsid w:val="00F1644F"/>
    <w:rsid w:val="00F16507"/>
    <w:rsid w:val="00F16581"/>
    <w:rsid w:val="00F176E3"/>
    <w:rsid w:val="00F20B63"/>
    <w:rsid w:val="00F20BBE"/>
    <w:rsid w:val="00F20BC2"/>
    <w:rsid w:val="00F21120"/>
    <w:rsid w:val="00F226DB"/>
    <w:rsid w:val="00F226EE"/>
    <w:rsid w:val="00F22B04"/>
    <w:rsid w:val="00F23168"/>
    <w:rsid w:val="00F23450"/>
    <w:rsid w:val="00F2351B"/>
    <w:rsid w:val="00F23CD7"/>
    <w:rsid w:val="00F24BE5"/>
    <w:rsid w:val="00F255E4"/>
    <w:rsid w:val="00F25D53"/>
    <w:rsid w:val="00F27270"/>
    <w:rsid w:val="00F27F64"/>
    <w:rsid w:val="00F30123"/>
    <w:rsid w:val="00F30547"/>
    <w:rsid w:val="00F310AE"/>
    <w:rsid w:val="00F32671"/>
    <w:rsid w:val="00F32D3E"/>
    <w:rsid w:val="00F32FF5"/>
    <w:rsid w:val="00F3462B"/>
    <w:rsid w:val="00F35620"/>
    <w:rsid w:val="00F36644"/>
    <w:rsid w:val="00F36664"/>
    <w:rsid w:val="00F36704"/>
    <w:rsid w:val="00F36964"/>
    <w:rsid w:val="00F37CD1"/>
    <w:rsid w:val="00F37CDB"/>
    <w:rsid w:val="00F40E3A"/>
    <w:rsid w:val="00F4111C"/>
    <w:rsid w:val="00F423D8"/>
    <w:rsid w:val="00F42B58"/>
    <w:rsid w:val="00F43A47"/>
    <w:rsid w:val="00F43E4F"/>
    <w:rsid w:val="00F45321"/>
    <w:rsid w:val="00F4636B"/>
    <w:rsid w:val="00F463BB"/>
    <w:rsid w:val="00F46669"/>
    <w:rsid w:val="00F46D51"/>
    <w:rsid w:val="00F46F87"/>
    <w:rsid w:val="00F4739C"/>
    <w:rsid w:val="00F516B3"/>
    <w:rsid w:val="00F51E01"/>
    <w:rsid w:val="00F52640"/>
    <w:rsid w:val="00F52F55"/>
    <w:rsid w:val="00F54582"/>
    <w:rsid w:val="00F54BD7"/>
    <w:rsid w:val="00F54CDE"/>
    <w:rsid w:val="00F56854"/>
    <w:rsid w:val="00F56BE3"/>
    <w:rsid w:val="00F56F5F"/>
    <w:rsid w:val="00F61F82"/>
    <w:rsid w:val="00F61FAF"/>
    <w:rsid w:val="00F62FAB"/>
    <w:rsid w:val="00F633DF"/>
    <w:rsid w:val="00F63709"/>
    <w:rsid w:val="00F64868"/>
    <w:rsid w:val="00F6506B"/>
    <w:rsid w:val="00F65F77"/>
    <w:rsid w:val="00F703FD"/>
    <w:rsid w:val="00F72930"/>
    <w:rsid w:val="00F729F3"/>
    <w:rsid w:val="00F731C3"/>
    <w:rsid w:val="00F7334C"/>
    <w:rsid w:val="00F733AE"/>
    <w:rsid w:val="00F73CA5"/>
    <w:rsid w:val="00F759C5"/>
    <w:rsid w:val="00F76D67"/>
    <w:rsid w:val="00F77425"/>
    <w:rsid w:val="00F77B91"/>
    <w:rsid w:val="00F80A2E"/>
    <w:rsid w:val="00F813CC"/>
    <w:rsid w:val="00F813CE"/>
    <w:rsid w:val="00F81798"/>
    <w:rsid w:val="00F8232E"/>
    <w:rsid w:val="00F829CC"/>
    <w:rsid w:val="00F82E4E"/>
    <w:rsid w:val="00F83D91"/>
    <w:rsid w:val="00F84C62"/>
    <w:rsid w:val="00F84F2C"/>
    <w:rsid w:val="00F857FD"/>
    <w:rsid w:val="00F85C35"/>
    <w:rsid w:val="00F86299"/>
    <w:rsid w:val="00F87273"/>
    <w:rsid w:val="00F8790A"/>
    <w:rsid w:val="00F91FB5"/>
    <w:rsid w:val="00F92289"/>
    <w:rsid w:val="00F924E1"/>
    <w:rsid w:val="00F92C73"/>
    <w:rsid w:val="00F930EF"/>
    <w:rsid w:val="00F938FB"/>
    <w:rsid w:val="00F93D95"/>
    <w:rsid w:val="00F94292"/>
    <w:rsid w:val="00F943BA"/>
    <w:rsid w:val="00F95721"/>
    <w:rsid w:val="00F960EB"/>
    <w:rsid w:val="00FA191D"/>
    <w:rsid w:val="00FA2193"/>
    <w:rsid w:val="00FA2A17"/>
    <w:rsid w:val="00FA2B7F"/>
    <w:rsid w:val="00FA336F"/>
    <w:rsid w:val="00FA4666"/>
    <w:rsid w:val="00FA528D"/>
    <w:rsid w:val="00FA528F"/>
    <w:rsid w:val="00FA5AFA"/>
    <w:rsid w:val="00FB04A6"/>
    <w:rsid w:val="00FB1AA6"/>
    <w:rsid w:val="00FB2303"/>
    <w:rsid w:val="00FB42A0"/>
    <w:rsid w:val="00FB4722"/>
    <w:rsid w:val="00FB5BC6"/>
    <w:rsid w:val="00FB5FAD"/>
    <w:rsid w:val="00FB717D"/>
    <w:rsid w:val="00FB79DF"/>
    <w:rsid w:val="00FC038A"/>
    <w:rsid w:val="00FC066F"/>
    <w:rsid w:val="00FC0E53"/>
    <w:rsid w:val="00FC13D0"/>
    <w:rsid w:val="00FC212C"/>
    <w:rsid w:val="00FC2772"/>
    <w:rsid w:val="00FC32C3"/>
    <w:rsid w:val="00FC37B5"/>
    <w:rsid w:val="00FC38DB"/>
    <w:rsid w:val="00FC450F"/>
    <w:rsid w:val="00FC4B95"/>
    <w:rsid w:val="00FC4B98"/>
    <w:rsid w:val="00FC7B40"/>
    <w:rsid w:val="00FC7FF9"/>
    <w:rsid w:val="00FD0676"/>
    <w:rsid w:val="00FD1412"/>
    <w:rsid w:val="00FD1D72"/>
    <w:rsid w:val="00FD1F43"/>
    <w:rsid w:val="00FD34C0"/>
    <w:rsid w:val="00FD3FF8"/>
    <w:rsid w:val="00FD543D"/>
    <w:rsid w:val="00FD5F68"/>
    <w:rsid w:val="00FD60B0"/>
    <w:rsid w:val="00FD61A3"/>
    <w:rsid w:val="00FD674E"/>
    <w:rsid w:val="00FD67E0"/>
    <w:rsid w:val="00FD69E9"/>
    <w:rsid w:val="00FE0313"/>
    <w:rsid w:val="00FE1227"/>
    <w:rsid w:val="00FE21D0"/>
    <w:rsid w:val="00FE3B5A"/>
    <w:rsid w:val="00FE42D2"/>
    <w:rsid w:val="00FE61C9"/>
    <w:rsid w:val="00FE6962"/>
    <w:rsid w:val="00FE6C0B"/>
    <w:rsid w:val="00FE7100"/>
    <w:rsid w:val="00FE74A4"/>
    <w:rsid w:val="00FF0C51"/>
    <w:rsid w:val="00FF0F86"/>
    <w:rsid w:val="00FF5515"/>
    <w:rsid w:val="00FF6847"/>
    <w:rsid w:val="00FF6910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5D7D0B76"/>
  <w15:chartTrackingRefBased/>
  <w15:docId w15:val="{CE974418-A0C6-42BF-A31B-9AE1E3396A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iPriority="0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B0E0C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B679F9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4">
    <w:name w:val="ヘッダー (文字)"/>
    <w:link w:val="a3"/>
    <w:uiPriority w:val="99"/>
    <w:rsid w:val="00B679F9"/>
    <w:rPr>
      <w:kern w:val="2"/>
      <w:sz w:val="21"/>
      <w:szCs w:val="22"/>
    </w:rPr>
  </w:style>
  <w:style w:type="paragraph" w:styleId="a5">
    <w:name w:val="footer"/>
    <w:basedOn w:val="a"/>
    <w:link w:val="a6"/>
    <w:uiPriority w:val="99"/>
    <w:unhideWhenUsed/>
    <w:rsid w:val="00B679F9"/>
    <w:pPr>
      <w:tabs>
        <w:tab w:val="center" w:pos="4252"/>
        <w:tab w:val="right" w:pos="8504"/>
      </w:tabs>
      <w:snapToGrid w:val="0"/>
    </w:pPr>
    <w:rPr>
      <w:lang w:val="x-none" w:eastAsia="x-none"/>
    </w:rPr>
  </w:style>
  <w:style w:type="character" w:customStyle="1" w:styleId="a6">
    <w:name w:val="フッター (文字)"/>
    <w:link w:val="a5"/>
    <w:uiPriority w:val="99"/>
    <w:rsid w:val="00B679F9"/>
    <w:rPr>
      <w:kern w:val="2"/>
      <w:sz w:val="21"/>
      <w:szCs w:val="22"/>
    </w:rPr>
  </w:style>
  <w:style w:type="paragraph" w:styleId="a7">
    <w:name w:val="Date"/>
    <w:basedOn w:val="a"/>
    <w:next w:val="a"/>
    <w:link w:val="a8"/>
    <w:semiHidden/>
    <w:unhideWhenUsed/>
    <w:rsid w:val="006A0B6D"/>
    <w:rPr>
      <w:lang w:val="x-none" w:eastAsia="x-none"/>
    </w:rPr>
  </w:style>
  <w:style w:type="character" w:customStyle="1" w:styleId="a8">
    <w:name w:val="日付 (文字)"/>
    <w:link w:val="a7"/>
    <w:uiPriority w:val="99"/>
    <w:semiHidden/>
    <w:rsid w:val="006A0B6D"/>
    <w:rPr>
      <w:kern w:val="2"/>
      <w:sz w:val="21"/>
      <w:szCs w:val="22"/>
    </w:rPr>
  </w:style>
  <w:style w:type="table" w:styleId="a9">
    <w:name w:val="Table Grid"/>
    <w:basedOn w:val="a1"/>
    <w:uiPriority w:val="59"/>
    <w:rsid w:val="00710A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Closing"/>
    <w:basedOn w:val="a"/>
    <w:link w:val="ab"/>
    <w:uiPriority w:val="99"/>
    <w:unhideWhenUsed/>
    <w:rsid w:val="001711E6"/>
    <w:pPr>
      <w:jc w:val="right"/>
    </w:pPr>
    <w:rPr>
      <w:rFonts w:ascii="Arial" w:eastAsia="ＭＳ Ｐ明朝" w:hAnsi="Arial"/>
      <w:color w:val="000066"/>
      <w:sz w:val="24"/>
      <w:szCs w:val="24"/>
      <w:lang w:val="x-none" w:eastAsia="x-none"/>
    </w:rPr>
  </w:style>
  <w:style w:type="character" w:customStyle="1" w:styleId="ab">
    <w:name w:val="結語 (文字)"/>
    <w:link w:val="aa"/>
    <w:uiPriority w:val="99"/>
    <w:rsid w:val="001711E6"/>
    <w:rPr>
      <w:rFonts w:ascii="Arial" w:eastAsia="ＭＳ Ｐ明朝" w:hAnsi="Arial"/>
      <w:color w:val="000066"/>
      <w:kern w:val="2"/>
      <w:sz w:val="24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922693"/>
    <w:rPr>
      <w:rFonts w:ascii="Arial" w:eastAsia="ＭＳ ゴシック" w:hAnsi="Arial"/>
      <w:sz w:val="18"/>
      <w:szCs w:val="18"/>
    </w:rPr>
  </w:style>
  <w:style w:type="character" w:customStyle="1" w:styleId="ad">
    <w:name w:val="吹き出し (文字)"/>
    <w:link w:val="ac"/>
    <w:uiPriority w:val="99"/>
    <w:semiHidden/>
    <w:rsid w:val="00922693"/>
    <w:rPr>
      <w:rFonts w:ascii="Arial" w:eastAsia="ＭＳ ゴシック" w:hAnsi="Arial" w:cs="Times New Roman"/>
      <w:kern w:val="2"/>
      <w:sz w:val="18"/>
      <w:szCs w:val="18"/>
    </w:rPr>
  </w:style>
  <w:style w:type="paragraph" w:styleId="ae">
    <w:name w:val="Plain Text"/>
    <w:basedOn w:val="a"/>
    <w:link w:val="af"/>
    <w:uiPriority w:val="99"/>
    <w:unhideWhenUsed/>
    <w:rsid w:val="00023BA6"/>
    <w:pPr>
      <w:jc w:val="left"/>
    </w:pPr>
    <w:rPr>
      <w:rFonts w:ascii="Yu Gothic" w:eastAsia="Yu Gothic" w:hAnsi="Courier New" w:cs="Courier New"/>
      <w:sz w:val="22"/>
    </w:rPr>
  </w:style>
  <w:style w:type="character" w:customStyle="1" w:styleId="af">
    <w:name w:val="書式なし (文字)"/>
    <w:link w:val="ae"/>
    <w:uiPriority w:val="99"/>
    <w:rsid w:val="00023BA6"/>
    <w:rPr>
      <w:rFonts w:ascii="Yu Gothic" w:eastAsia="Yu Gothic" w:hAnsi="Courier New" w:cs="Courier New"/>
      <w:kern w:val="2"/>
      <w:sz w:val="22"/>
      <w:szCs w:val="22"/>
    </w:rPr>
  </w:style>
  <w:style w:type="character" w:styleId="af0">
    <w:name w:val="Hyperlink"/>
    <w:uiPriority w:val="99"/>
    <w:unhideWhenUsed/>
    <w:rsid w:val="00841CD7"/>
    <w:rPr>
      <w:color w:val="0563C1"/>
      <w:u w:val="single"/>
    </w:rPr>
  </w:style>
  <w:style w:type="character" w:styleId="af1">
    <w:name w:val="Unresolved Mention"/>
    <w:uiPriority w:val="99"/>
    <w:semiHidden/>
    <w:unhideWhenUsed/>
    <w:rsid w:val="00841CD7"/>
    <w:rPr>
      <w:color w:val="605E5C"/>
      <w:shd w:val="clear" w:color="auto" w:fill="E1DFDD"/>
    </w:rPr>
  </w:style>
  <w:style w:type="character" w:styleId="af2">
    <w:name w:val="FollowedHyperlink"/>
    <w:uiPriority w:val="99"/>
    <w:semiHidden/>
    <w:unhideWhenUsed/>
    <w:rsid w:val="001302CE"/>
    <w:rPr>
      <w:color w:val="954F72"/>
      <w:u w:val="single"/>
    </w:rPr>
  </w:style>
  <w:style w:type="paragraph" w:styleId="af3">
    <w:name w:val="List Paragraph"/>
    <w:basedOn w:val="a"/>
    <w:uiPriority w:val="34"/>
    <w:qFormat/>
    <w:rsid w:val="00DF2D0D"/>
    <w:pPr>
      <w:ind w:leftChars="400" w:left="840"/>
    </w:pPr>
  </w:style>
  <w:style w:type="paragraph" w:styleId="af4">
    <w:name w:val="Body Text"/>
    <w:basedOn w:val="a"/>
    <w:link w:val="af5"/>
    <w:uiPriority w:val="1"/>
    <w:qFormat/>
    <w:rsid w:val="00C148B1"/>
    <w:pPr>
      <w:autoSpaceDE w:val="0"/>
      <w:autoSpaceDN w:val="0"/>
      <w:jc w:val="left"/>
    </w:pPr>
    <w:rPr>
      <w:rFonts w:ascii="ＭＳ Ｐゴシック" w:eastAsia="ＭＳ Ｐゴシック" w:hAnsi="ＭＳ Ｐゴシック" w:cs="ＭＳ Ｐゴシック"/>
      <w:kern w:val="0"/>
      <w:sz w:val="28"/>
      <w:szCs w:val="28"/>
      <w:lang w:eastAsia="en-US"/>
    </w:rPr>
  </w:style>
  <w:style w:type="character" w:customStyle="1" w:styleId="af5">
    <w:name w:val="本文 (文字)"/>
    <w:basedOn w:val="a0"/>
    <w:link w:val="af4"/>
    <w:uiPriority w:val="1"/>
    <w:rsid w:val="00C148B1"/>
    <w:rPr>
      <w:rFonts w:ascii="ＭＳ Ｐゴシック" w:eastAsia="ＭＳ Ｐゴシック" w:hAnsi="ＭＳ Ｐゴシック" w:cs="ＭＳ Ｐゴシック"/>
      <w:sz w:val="28"/>
      <w:szCs w:val="28"/>
      <w:lang w:eastAsia="en-US"/>
    </w:rPr>
  </w:style>
  <w:style w:type="paragraph" w:styleId="Web">
    <w:name w:val="Normal (Web)"/>
    <w:basedOn w:val="a"/>
    <w:uiPriority w:val="99"/>
    <w:semiHidden/>
    <w:unhideWhenUsed/>
    <w:rsid w:val="00A0517E"/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54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77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73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389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685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31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95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76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035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63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82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065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48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24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1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96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&#12513;&#12540;&#12523;&#12391;&#12399;chocobay23@almond.ocn.ne.jp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988BB24-8510-4480-9DCE-BB821C9966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144</Words>
  <Characters>826</Characters>
  <Application>Microsoft Office Word</Application>
  <DocSecurity>0</DocSecurity>
  <Lines>6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純一</dc:creator>
  <cp:keywords/>
  <dc:description/>
  <cp:lastModifiedBy>宏樹 今西</cp:lastModifiedBy>
  <cp:revision>2</cp:revision>
  <cp:lastPrinted>2024-05-23T12:26:00Z</cp:lastPrinted>
  <dcterms:created xsi:type="dcterms:W3CDTF">2024-08-19T23:27:00Z</dcterms:created>
  <dcterms:modified xsi:type="dcterms:W3CDTF">2024-08-19T23:27:00Z</dcterms:modified>
</cp:coreProperties>
</file>