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70AED" w14:textId="3B67AB6B" w:rsidR="00B11A27" w:rsidRDefault="00B11A27" w:rsidP="00B11A27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</w:p>
    <w:p w14:paraId="132802D6" w14:textId="010192DA" w:rsidR="00412C58" w:rsidRDefault="00412C58" w:rsidP="00B11A27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</w:p>
    <w:p w14:paraId="353B1D4F" w14:textId="43EC457D" w:rsidR="00B11A27" w:rsidRPr="00CD4049" w:rsidRDefault="00CA0828" w:rsidP="00CA0828">
      <w:pPr>
        <w:spacing w:line="360" w:lineRule="exact"/>
        <w:jc w:val="center"/>
        <w:rPr>
          <w:rFonts w:ascii="源ノ明朝 Light" w:eastAsia="源ノ明朝 Light" w:hAnsi="源ノ明朝 Light"/>
          <w:b/>
          <w:sz w:val="32"/>
          <w:szCs w:val="32"/>
        </w:rPr>
      </w:pPr>
      <w:r>
        <w:rPr>
          <w:rFonts w:ascii="源ノ明朝 Light" w:eastAsia="源ノ明朝 Light" w:hAnsi="源ノ明朝 Light" w:hint="eastAsia"/>
          <w:sz w:val="32"/>
          <w:szCs w:val="32"/>
        </w:rPr>
        <w:t xml:space="preserve">第1回 </w:t>
      </w:r>
      <w:r w:rsidR="00412C58" w:rsidRPr="00412C58">
        <w:rPr>
          <w:rFonts w:ascii="源ノ明朝 Light" w:eastAsia="源ノ明朝 Light" w:hAnsi="源ノ明朝 Light" w:hint="eastAsia"/>
          <w:sz w:val="32"/>
          <w:szCs w:val="32"/>
        </w:rPr>
        <w:t>会員のための</w:t>
      </w:r>
      <w:r w:rsidR="00B11A27" w:rsidRPr="00CD4049">
        <w:rPr>
          <w:rFonts w:ascii="源ノ明朝 Light" w:eastAsia="源ノ明朝 Light" w:hAnsi="源ノ明朝 Light" w:hint="eastAsia"/>
          <w:b/>
          <w:sz w:val="32"/>
          <w:szCs w:val="32"/>
        </w:rPr>
        <w:t>YMCAオリエンテーション講座</w:t>
      </w:r>
    </w:p>
    <w:p w14:paraId="37E0393D" w14:textId="77777777" w:rsidR="00B11A27" w:rsidRPr="00CA0828" w:rsidRDefault="00B11A27" w:rsidP="008D5C63">
      <w:pPr>
        <w:spacing w:line="360" w:lineRule="exact"/>
        <w:jc w:val="center"/>
        <w:rPr>
          <w:rFonts w:ascii="源ノ明朝 Light" w:eastAsia="源ノ明朝 Light" w:hAnsi="源ノ明朝 Light"/>
          <w:sz w:val="22"/>
        </w:rPr>
      </w:pPr>
    </w:p>
    <w:p w14:paraId="3000B553" w14:textId="77777777" w:rsidR="00B11A27" w:rsidRPr="00CD4049" w:rsidRDefault="00B11A27" w:rsidP="00F56CFB">
      <w:pPr>
        <w:spacing w:line="360" w:lineRule="exact"/>
        <w:jc w:val="center"/>
        <w:rPr>
          <w:rFonts w:ascii="源ノ明朝 Light" w:eastAsia="源ノ明朝 Light" w:hAnsi="源ノ明朝 Light"/>
          <w:b/>
          <w:sz w:val="22"/>
        </w:rPr>
      </w:pPr>
      <w:r w:rsidRPr="00CD4049">
        <w:rPr>
          <w:rFonts w:ascii="源ノ明朝 Light" w:eastAsia="源ノ明朝 Light" w:hAnsi="源ノ明朝 Light" w:hint="eastAsia"/>
          <w:b/>
          <w:sz w:val="22"/>
        </w:rPr>
        <w:t>～京都ＹＭＣＡの願いと会員活動をよりよく知っていただくために～</w:t>
      </w:r>
    </w:p>
    <w:p w14:paraId="2638F4AA" w14:textId="77777777" w:rsidR="00B11A27" w:rsidRPr="00B11A27" w:rsidRDefault="00B11A27" w:rsidP="008D5C63">
      <w:pPr>
        <w:spacing w:line="360" w:lineRule="exact"/>
        <w:jc w:val="right"/>
        <w:rPr>
          <w:rFonts w:ascii="源ノ明朝 Light" w:eastAsia="源ノ明朝 Light" w:hAnsi="源ノ明朝 Light"/>
          <w:sz w:val="22"/>
        </w:rPr>
      </w:pPr>
      <w:r w:rsidRPr="00B11A27">
        <w:rPr>
          <w:rFonts w:ascii="源ノ明朝 Light" w:eastAsia="源ノ明朝 Light" w:hAnsi="源ノ明朝 Light" w:hint="eastAsia"/>
          <w:sz w:val="22"/>
        </w:rPr>
        <w:t xml:space="preserve">　　　　　　　　　　　　　　　　　　　　　　　　　　　［京都ＹＭＣＡ活動委員会］</w:t>
      </w:r>
    </w:p>
    <w:p w14:paraId="720EEA7B" w14:textId="77777777" w:rsidR="00B11A27" w:rsidRPr="00B11A27" w:rsidRDefault="00B11A27" w:rsidP="00B11A27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</w:p>
    <w:p w14:paraId="414670E3" w14:textId="77777777" w:rsidR="00B11A27" w:rsidRPr="00CA0828" w:rsidRDefault="00B11A27" w:rsidP="00B11A27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  <w:r w:rsidRPr="00B11A27">
        <w:rPr>
          <w:rFonts w:ascii="源ノ明朝 Light" w:eastAsia="源ノ明朝 Light" w:hAnsi="源ノ明朝 Light" w:hint="eastAsia"/>
          <w:sz w:val="22"/>
        </w:rPr>
        <w:t xml:space="preserve">　</w:t>
      </w:r>
      <w:r w:rsidRPr="00CA0828">
        <w:rPr>
          <w:rFonts w:ascii="源ノ明朝 Light" w:eastAsia="源ノ明朝 Light" w:hAnsi="源ノ明朝 Light" w:hint="eastAsia"/>
          <w:sz w:val="22"/>
        </w:rPr>
        <w:t>平素は京都ＹＭＣＡの諸事業にご支援ご協力を賜り厚く御礼申しあげます。</w:t>
      </w:r>
    </w:p>
    <w:p w14:paraId="1C8B05AB" w14:textId="4BBA4CED" w:rsidR="00DA31FA" w:rsidRPr="00CA0828" w:rsidRDefault="00DA31FA" w:rsidP="00DA31FA">
      <w:pPr>
        <w:spacing w:line="360" w:lineRule="exact"/>
        <w:ind w:firstLineChars="100" w:firstLine="22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YMCAは、子ども・家族・地域社会を</w:t>
      </w:r>
      <w:r w:rsidR="00577EB3" w:rsidRPr="00CA0828">
        <w:rPr>
          <w:rFonts w:ascii="源ノ明朝 Light" w:eastAsia="源ノ明朝 Light" w:hAnsi="源ノ明朝 Light" w:hint="eastAsia"/>
          <w:sz w:val="22"/>
        </w:rPr>
        <w:t>育み、共に支えあう社会作りを目指し、幅広い活動を展開しています。その活動を支えるのが会員です。会員は</w:t>
      </w:r>
      <w:r w:rsidRPr="00CA0828">
        <w:rPr>
          <w:rFonts w:ascii="源ノ明朝 Light" w:eastAsia="源ノ明朝 Light" w:hAnsi="源ノ明朝 Light" w:hint="eastAsia"/>
          <w:sz w:val="22"/>
        </w:rPr>
        <w:t>ＹＭＣＡの理想や目的に共感しその実現のために協力しようとする</w:t>
      </w:r>
      <w:r w:rsidR="00577EB3" w:rsidRPr="00CA0828">
        <w:rPr>
          <w:rFonts w:ascii="源ノ明朝 Light" w:eastAsia="源ノ明朝 Light" w:hAnsi="源ノ明朝 Light" w:hint="eastAsia"/>
          <w:sz w:val="22"/>
        </w:rPr>
        <w:t>仲間です。</w:t>
      </w:r>
    </w:p>
    <w:p w14:paraId="6D206A57" w14:textId="77777777" w:rsidR="00CF148A" w:rsidRDefault="00B11A27" w:rsidP="00577EB3">
      <w:pPr>
        <w:spacing w:line="360" w:lineRule="exact"/>
        <w:ind w:firstLineChars="100" w:firstLine="22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今回、各ワイズメンズクラブ会長および</w:t>
      </w:r>
      <w:r w:rsidR="00063D1A" w:rsidRPr="00CA0828">
        <w:rPr>
          <w:rFonts w:ascii="源ノ明朝 Light" w:eastAsia="源ノ明朝 Light" w:hAnsi="源ノ明朝 Light" w:hint="eastAsia"/>
          <w:sz w:val="22"/>
        </w:rPr>
        <w:t>一般会員</w:t>
      </w:r>
      <w:r w:rsidRPr="00CA0828">
        <w:rPr>
          <w:rFonts w:ascii="源ノ明朝 Light" w:eastAsia="源ノ明朝 Light" w:hAnsi="源ノ明朝 Light" w:hint="eastAsia"/>
          <w:sz w:val="22"/>
        </w:rPr>
        <w:t>の皆様を</w:t>
      </w:r>
      <w:r w:rsidR="00322272" w:rsidRPr="00CA0828">
        <w:rPr>
          <w:rFonts w:ascii="源ノ明朝 Light" w:eastAsia="源ノ明朝 Light" w:hAnsi="源ノ明朝 Light" w:hint="eastAsia"/>
          <w:sz w:val="22"/>
        </w:rPr>
        <w:t>対象に</w:t>
      </w:r>
      <w:r w:rsidRPr="00CA0828">
        <w:rPr>
          <w:rFonts w:ascii="源ノ明朝 Light" w:eastAsia="源ノ明朝 Light" w:hAnsi="源ノ明朝 Light" w:hint="eastAsia"/>
          <w:sz w:val="22"/>
        </w:rPr>
        <w:t>下記の通り会員オリエンテーションを開催いたします。</w:t>
      </w:r>
      <w:r w:rsidR="009B4D2F" w:rsidRPr="00CA0828">
        <w:rPr>
          <w:rFonts w:ascii="源ノ明朝 Light" w:eastAsia="源ノ明朝 Light" w:hAnsi="源ノ明朝 Light" w:hint="eastAsia"/>
          <w:sz w:val="22"/>
        </w:rPr>
        <w:t>このオリエンテーションは、YMCAの活動をより深く知っていただき、</w:t>
      </w:r>
    </w:p>
    <w:p w14:paraId="3FDAA5FA" w14:textId="176C0F20" w:rsidR="00B11A27" w:rsidRPr="00CA0828" w:rsidRDefault="00CF148A" w:rsidP="00CF148A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  <w:r>
        <w:rPr>
          <w:rFonts w:ascii="源ノ明朝 Light" w:eastAsia="源ノ明朝 Light" w:hAnsi="源ノ明朝 Light" w:hint="eastAsia"/>
          <w:sz w:val="22"/>
        </w:rPr>
        <w:t>会員として</w:t>
      </w:r>
      <w:r w:rsidR="009B4D2F" w:rsidRPr="00CA0828">
        <w:rPr>
          <w:rFonts w:ascii="源ノ明朝 Light" w:eastAsia="源ノ明朝 Light" w:hAnsi="源ノ明朝 Light" w:hint="eastAsia"/>
          <w:sz w:val="22"/>
        </w:rPr>
        <w:t>京都YMCAの運営と企画に携わっていただくために行うものです。</w:t>
      </w:r>
    </w:p>
    <w:p w14:paraId="421E31ED" w14:textId="314327D4" w:rsidR="00B11A27" w:rsidRPr="00CA0828" w:rsidRDefault="00B11A27" w:rsidP="00B11A27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 xml:space="preserve">　ぜひご参加くださいますよう、お願い申しあげます。</w:t>
      </w:r>
      <w:bookmarkStart w:id="0" w:name="_GoBack"/>
      <w:bookmarkEnd w:id="0"/>
    </w:p>
    <w:p w14:paraId="1B6E1D3A" w14:textId="77777777" w:rsidR="00B11A27" w:rsidRPr="00CA0828" w:rsidRDefault="00B11A27" w:rsidP="00B11A27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</w:p>
    <w:p w14:paraId="6A640286" w14:textId="77777777" w:rsidR="00B11A27" w:rsidRPr="00CA0828" w:rsidRDefault="00B11A27" w:rsidP="00B11A27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 xml:space="preserve">　実施要項</w:t>
      </w:r>
    </w:p>
    <w:p w14:paraId="4CF693CA" w14:textId="11005B28" w:rsidR="009770AE" w:rsidRPr="00CA0828" w:rsidRDefault="00B11A27" w:rsidP="00B11A27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ab/>
        <w:t>日　　時</w:t>
      </w:r>
      <w:r w:rsidR="006C22AE" w:rsidRPr="00CA0828">
        <w:rPr>
          <w:rFonts w:ascii="源ノ明朝 Light" w:eastAsia="源ノ明朝 Light" w:hAnsi="源ノ明朝 Light" w:hint="eastAsia"/>
          <w:sz w:val="22"/>
        </w:rPr>
        <w:t xml:space="preserve">　</w:t>
      </w:r>
      <w:r w:rsidRPr="00CA0828">
        <w:rPr>
          <w:rFonts w:ascii="源ノ明朝 Light" w:eastAsia="源ノ明朝 Light" w:hAnsi="源ノ明朝 Light" w:hint="eastAsia"/>
          <w:sz w:val="22"/>
        </w:rPr>
        <w:t>20</w:t>
      </w:r>
      <w:r w:rsidR="00140190" w:rsidRPr="00CA0828">
        <w:rPr>
          <w:rFonts w:ascii="源ノ明朝 Light" w:eastAsia="源ノ明朝 Light" w:hAnsi="源ノ明朝 Light" w:hint="eastAsia"/>
          <w:sz w:val="22"/>
        </w:rPr>
        <w:t>2</w:t>
      </w:r>
      <w:r w:rsidR="00B96A19" w:rsidRPr="00CA0828">
        <w:rPr>
          <w:rFonts w:ascii="源ノ明朝 Light" w:eastAsia="源ノ明朝 Light" w:hAnsi="源ノ明朝 Light" w:hint="eastAsia"/>
          <w:sz w:val="22"/>
        </w:rPr>
        <w:t>3</w:t>
      </w:r>
      <w:r w:rsidRPr="00CA0828">
        <w:rPr>
          <w:rFonts w:ascii="源ノ明朝 Light" w:eastAsia="源ノ明朝 Light" w:hAnsi="源ノ明朝 Light" w:hint="eastAsia"/>
          <w:sz w:val="22"/>
        </w:rPr>
        <w:t>年</w:t>
      </w:r>
      <w:r w:rsidR="00B96A19" w:rsidRPr="00CA0828">
        <w:rPr>
          <w:rFonts w:ascii="源ノ明朝 Light" w:eastAsia="源ノ明朝 Light" w:hAnsi="源ノ明朝 Light" w:hint="eastAsia"/>
          <w:sz w:val="28"/>
          <w:szCs w:val="28"/>
        </w:rPr>
        <w:t>９</w:t>
      </w:r>
      <w:r w:rsidRPr="00CA0828">
        <w:rPr>
          <w:rFonts w:ascii="源ノ明朝 Light" w:eastAsia="源ノ明朝 Light" w:hAnsi="源ノ明朝 Light" w:hint="eastAsia"/>
          <w:sz w:val="28"/>
          <w:szCs w:val="28"/>
        </w:rPr>
        <w:t>月</w:t>
      </w:r>
      <w:r w:rsidR="00B96A19" w:rsidRPr="00CA0828">
        <w:rPr>
          <w:rFonts w:ascii="源ノ明朝 Light" w:eastAsia="源ノ明朝 Light" w:hAnsi="源ノ明朝 Light" w:hint="eastAsia"/>
          <w:sz w:val="28"/>
          <w:szCs w:val="28"/>
        </w:rPr>
        <w:t>２２</w:t>
      </w:r>
      <w:r w:rsidRPr="00CA0828">
        <w:rPr>
          <w:rFonts w:ascii="源ノ明朝 Light" w:eastAsia="源ノ明朝 Light" w:hAnsi="源ノ明朝 Light" w:hint="eastAsia"/>
          <w:sz w:val="28"/>
          <w:szCs w:val="28"/>
        </w:rPr>
        <w:t>日（</w:t>
      </w:r>
      <w:r w:rsidR="00B96A19" w:rsidRPr="00CA0828">
        <w:rPr>
          <w:rFonts w:ascii="源ノ明朝 Light" w:eastAsia="源ノ明朝 Light" w:hAnsi="源ノ明朝 Light" w:hint="eastAsia"/>
          <w:sz w:val="28"/>
          <w:szCs w:val="28"/>
        </w:rPr>
        <w:t>金</w:t>
      </w:r>
      <w:r w:rsidRPr="00CA0828">
        <w:rPr>
          <w:rFonts w:ascii="源ノ明朝 Light" w:eastAsia="源ノ明朝 Light" w:hAnsi="源ノ明朝 Light" w:hint="eastAsia"/>
          <w:sz w:val="28"/>
          <w:szCs w:val="28"/>
        </w:rPr>
        <w:t>）</w:t>
      </w:r>
      <w:r w:rsidRPr="00CA0828">
        <w:rPr>
          <w:rFonts w:ascii="源ノ明朝 Light" w:eastAsia="源ノ明朝 Light" w:hAnsi="源ノ明朝 Light" w:hint="eastAsia"/>
          <w:sz w:val="22"/>
        </w:rPr>
        <w:t>午後7時～</w:t>
      </w:r>
      <w:r w:rsidR="00C17946" w:rsidRPr="00CA0828">
        <w:rPr>
          <w:rFonts w:ascii="源ノ明朝 Light" w:eastAsia="源ノ明朝 Light" w:hAnsi="源ノ明朝 Light" w:hint="eastAsia"/>
          <w:sz w:val="22"/>
        </w:rPr>
        <w:t>8</w:t>
      </w:r>
      <w:r w:rsidRPr="00CA0828">
        <w:rPr>
          <w:rFonts w:ascii="源ノ明朝 Light" w:eastAsia="源ノ明朝 Light" w:hAnsi="源ノ明朝 Light" w:hint="eastAsia"/>
          <w:sz w:val="22"/>
        </w:rPr>
        <w:t>時</w:t>
      </w:r>
      <w:r w:rsidR="00C17946" w:rsidRPr="00CA0828">
        <w:rPr>
          <w:rFonts w:ascii="源ノ明朝 Light" w:eastAsia="源ノ明朝 Light" w:hAnsi="源ノ明朝 Light" w:hint="eastAsia"/>
          <w:sz w:val="22"/>
        </w:rPr>
        <w:t>30分</w:t>
      </w:r>
      <w:r w:rsidR="009770AE" w:rsidRPr="00CA0828">
        <w:rPr>
          <w:rFonts w:ascii="源ノ明朝 Light" w:eastAsia="源ノ明朝 Light" w:hAnsi="源ノ明朝 Light" w:hint="eastAsia"/>
          <w:sz w:val="22"/>
        </w:rPr>
        <w:t xml:space="preserve">　　　　　　　　　</w:t>
      </w:r>
    </w:p>
    <w:p w14:paraId="39223D2F" w14:textId="695797AD" w:rsidR="00B11A27" w:rsidRPr="00CA0828" w:rsidRDefault="00B11A27" w:rsidP="00B11A27">
      <w:pPr>
        <w:spacing w:line="360" w:lineRule="exact"/>
        <w:ind w:firstLine="84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場　　所</w:t>
      </w:r>
      <w:r w:rsidR="006C22AE" w:rsidRPr="00CA0828">
        <w:rPr>
          <w:rFonts w:ascii="源ノ明朝 Light" w:eastAsia="源ノ明朝 Light" w:hAnsi="源ノ明朝 Light" w:hint="eastAsia"/>
          <w:sz w:val="22"/>
        </w:rPr>
        <w:t xml:space="preserve">　</w:t>
      </w:r>
      <w:r w:rsidRPr="00CA0828">
        <w:rPr>
          <w:rFonts w:ascii="源ノ明朝 Light" w:eastAsia="源ノ明朝 Light" w:hAnsi="源ノ明朝 Light" w:hint="eastAsia"/>
          <w:sz w:val="22"/>
        </w:rPr>
        <w:t>京都ＹＭＣＡ三条本館</w:t>
      </w:r>
      <w:r w:rsidR="009B4D2F" w:rsidRPr="00CA0828">
        <w:rPr>
          <w:rFonts w:ascii="源ノ明朝 Light" w:eastAsia="源ノ明朝 Light" w:hAnsi="源ノ明朝 Light" w:hint="eastAsia"/>
          <w:sz w:val="22"/>
        </w:rPr>
        <w:t xml:space="preserve">　</w:t>
      </w:r>
      <w:r w:rsidR="00C634C2" w:rsidRPr="00CA0828">
        <w:rPr>
          <w:rFonts w:ascii="源ノ明朝 Light" w:eastAsia="源ノ明朝 Light" w:hAnsi="源ノ明朝 Light" w:hint="eastAsia"/>
          <w:sz w:val="22"/>
        </w:rPr>
        <w:t>101号室</w:t>
      </w:r>
    </w:p>
    <w:p w14:paraId="7191F81B" w14:textId="75BCF73E" w:rsidR="00B11A27" w:rsidRPr="00CA0828" w:rsidRDefault="00B11A27" w:rsidP="00B11A27">
      <w:pPr>
        <w:spacing w:line="360" w:lineRule="exact"/>
        <w:ind w:firstLine="84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対　　象</w:t>
      </w:r>
      <w:r w:rsidR="006C22AE" w:rsidRPr="00CA0828">
        <w:rPr>
          <w:rFonts w:ascii="源ノ明朝 Light" w:eastAsia="源ノ明朝 Light" w:hAnsi="源ノ明朝 Light" w:hint="eastAsia"/>
          <w:sz w:val="22"/>
        </w:rPr>
        <w:t xml:space="preserve">　</w:t>
      </w:r>
      <w:r w:rsidR="00322272" w:rsidRPr="00CA0828">
        <w:rPr>
          <w:rFonts w:ascii="源ノ明朝 Light" w:eastAsia="源ノ明朝 Light" w:hAnsi="源ノ明朝 Light" w:hint="eastAsia"/>
          <w:sz w:val="22"/>
        </w:rPr>
        <w:t>京都YMCA会員（ワイズメンズクラブメンバー含む）</w:t>
      </w:r>
    </w:p>
    <w:p w14:paraId="07E82151" w14:textId="2C17900B" w:rsidR="00B11A27" w:rsidRPr="00CA0828" w:rsidRDefault="00B11A27" w:rsidP="006C22AE">
      <w:pPr>
        <w:spacing w:line="360" w:lineRule="exact"/>
        <w:ind w:firstLine="84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申込方法</w:t>
      </w:r>
      <w:r w:rsidR="006C22AE" w:rsidRPr="00CA0828">
        <w:rPr>
          <w:rFonts w:ascii="源ノ明朝 Light" w:eastAsia="源ノ明朝 Light" w:hAnsi="源ノ明朝 Light" w:hint="eastAsia"/>
          <w:sz w:val="22"/>
        </w:rPr>
        <w:t xml:space="preserve">　</w:t>
      </w:r>
      <w:r w:rsidRPr="00CA0828">
        <w:rPr>
          <w:rFonts w:ascii="源ノ明朝 Light" w:eastAsia="源ノ明朝 Light" w:hAnsi="源ノ明朝 Light" w:hint="eastAsia"/>
          <w:sz w:val="22"/>
        </w:rPr>
        <w:t>下記申込書に必要事項をご記入のうえ、</w:t>
      </w:r>
      <w:r w:rsidR="009770AE" w:rsidRPr="00CA0828">
        <w:rPr>
          <w:rFonts w:ascii="源ノ明朝 Light" w:eastAsia="源ノ明朝 Light" w:hAnsi="源ノ明朝 Light" w:hint="eastAsia"/>
          <w:sz w:val="22"/>
        </w:rPr>
        <w:t>実施</w:t>
      </w:r>
      <w:r w:rsidR="00063D1A" w:rsidRPr="00CA0828">
        <w:rPr>
          <w:rFonts w:ascii="源ノ明朝 Light" w:eastAsia="源ノ明朝 Light" w:hAnsi="源ノ明朝 Light" w:hint="eastAsia"/>
          <w:sz w:val="22"/>
        </w:rPr>
        <w:t>1週間前</w:t>
      </w:r>
      <w:r w:rsidRPr="00CA0828">
        <w:rPr>
          <w:rFonts w:ascii="源ノ明朝 Light" w:eastAsia="源ノ明朝 Light" w:hAnsi="源ノ明朝 Light" w:hint="eastAsia"/>
          <w:sz w:val="22"/>
        </w:rPr>
        <w:t>までに</w:t>
      </w:r>
    </w:p>
    <w:p w14:paraId="6F52DD7D" w14:textId="74F945E2" w:rsidR="00B11A27" w:rsidRPr="00CA0828" w:rsidRDefault="00063D1A" w:rsidP="00B11A27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 xml:space="preserve">　　　　　　　　</w:t>
      </w:r>
      <w:r w:rsidR="00EE2566" w:rsidRPr="00CA0828">
        <w:rPr>
          <w:rFonts w:ascii="源ノ明朝 Light" w:eastAsia="源ノ明朝 Light" w:hAnsi="源ノ明朝 Light" w:hint="eastAsia"/>
          <w:sz w:val="22"/>
        </w:rPr>
        <w:t xml:space="preserve"> </w:t>
      </w:r>
      <w:r w:rsidR="00EE2566" w:rsidRPr="00CA0828">
        <w:rPr>
          <w:rFonts w:ascii="源ノ明朝 Light" w:eastAsia="源ノ明朝 Light" w:hAnsi="源ノ明朝 Light"/>
          <w:sz w:val="22"/>
        </w:rPr>
        <w:t xml:space="preserve"> </w:t>
      </w:r>
      <w:r w:rsidR="0003311E" w:rsidRPr="00CA0828">
        <w:rPr>
          <w:rFonts w:ascii="源ノ明朝 Light" w:eastAsia="源ノ明朝 Light" w:hAnsi="源ノ明朝 Light" w:hint="eastAsia"/>
          <w:sz w:val="22"/>
        </w:rPr>
        <w:t>E-mail</w:t>
      </w:r>
      <w:r w:rsidRPr="00CA0828">
        <w:rPr>
          <w:rFonts w:ascii="源ノ明朝 Light" w:eastAsia="源ノ明朝 Light" w:hAnsi="源ノ明朝 Light"/>
          <w:sz w:val="22"/>
        </w:rPr>
        <w:t xml:space="preserve"> </w:t>
      </w:r>
      <w:r w:rsidR="0003311E" w:rsidRPr="00CA0828">
        <w:rPr>
          <w:rFonts w:ascii="源ノ明朝 Light" w:eastAsia="源ノ明朝 Light" w:hAnsi="源ノ明朝 Light" w:hint="eastAsia"/>
          <w:sz w:val="22"/>
        </w:rPr>
        <w:t xml:space="preserve"> </w:t>
      </w:r>
      <w:r w:rsidR="00140190" w:rsidRPr="00CA0828">
        <w:rPr>
          <w:rFonts w:ascii="源ノ明朝 Light" w:eastAsia="源ノ明朝 Light" w:hAnsi="源ノ明朝 Light"/>
          <w:sz w:val="22"/>
        </w:rPr>
        <w:t>honbu</w:t>
      </w:r>
      <w:r w:rsidR="0003311E" w:rsidRPr="00CA0828">
        <w:rPr>
          <w:rFonts w:ascii="源ノ明朝 Light" w:eastAsia="源ノ明朝 Light" w:hAnsi="源ノ明朝 Light" w:hint="eastAsia"/>
          <w:sz w:val="22"/>
        </w:rPr>
        <w:t>@</w:t>
      </w:r>
      <w:r w:rsidR="00C60798" w:rsidRPr="00CA0828">
        <w:rPr>
          <w:rFonts w:ascii="源ノ明朝 Light" w:eastAsia="源ノ明朝 Light" w:hAnsi="源ノ明朝 Light"/>
          <w:sz w:val="22"/>
        </w:rPr>
        <w:t>kyoto</w:t>
      </w:r>
      <w:r w:rsidR="0003311E" w:rsidRPr="00CA0828">
        <w:rPr>
          <w:rFonts w:ascii="源ノ明朝 Light" w:eastAsia="源ノ明朝 Light" w:hAnsi="源ノ明朝 Light" w:hint="eastAsia"/>
          <w:sz w:val="22"/>
        </w:rPr>
        <w:t>ymca.org、</w:t>
      </w:r>
      <w:r w:rsidR="00A801F3" w:rsidRPr="00CA0828">
        <w:rPr>
          <w:rFonts w:ascii="源ノ明朝 Light" w:eastAsia="源ノ明朝 Light" w:hAnsi="源ノ明朝 Light" w:hint="eastAsia"/>
          <w:sz w:val="22"/>
        </w:rPr>
        <w:t>FAX</w:t>
      </w:r>
      <w:r w:rsidR="0003311E" w:rsidRPr="00CA0828">
        <w:rPr>
          <w:rFonts w:ascii="源ノ明朝 Light" w:eastAsia="源ノ明朝 Light" w:hAnsi="源ノ明朝 Light" w:hint="eastAsia"/>
          <w:sz w:val="22"/>
        </w:rPr>
        <w:t>075-2</w:t>
      </w:r>
      <w:r w:rsidR="00A801F3" w:rsidRPr="00CA0828">
        <w:rPr>
          <w:rFonts w:ascii="源ノ明朝 Light" w:eastAsia="源ノ明朝 Light" w:hAnsi="源ノ明朝 Light" w:hint="eastAsia"/>
          <w:sz w:val="22"/>
        </w:rPr>
        <w:t>51-0970</w:t>
      </w:r>
      <w:r w:rsidR="00B11A27" w:rsidRPr="00CA0828">
        <w:rPr>
          <w:rFonts w:ascii="源ノ明朝 Light" w:eastAsia="源ノ明朝 Light" w:hAnsi="源ノ明朝 Light" w:hint="eastAsia"/>
          <w:sz w:val="22"/>
        </w:rPr>
        <w:t>にてお申込みください。</w:t>
      </w:r>
    </w:p>
    <w:p w14:paraId="59080609" w14:textId="7C67C10D" w:rsidR="00B11A27" w:rsidRPr="00CA0828" w:rsidRDefault="0003311E" w:rsidP="00B11A27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 xml:space="preserve">　　　　</w:t>
      </w:r>
      <w:r w:rsidR="006C22AE" w:rsidRPr="00CA0828">
        <w:rPr>
          <w:rFonts w:ascii="源ノ明朝 Light" w:eastAsia="源ノ明朝 Light" w:hAnsi="源ノ明朝 Light" w:hint="eastAsia"/>
          <w:sz w:val="22"/>
        </w:rPr>
        <w:t xml:space="preserve">内　　</w:t>
      </w:r>
      <w:r w:rsidR="00B11A27" w:rsidRPr="00CA0828">
        <w:rPr>
          <w:rFonts w:ascii="源ノ明朝 Light" w:eastAsia="源ノ明朝 Light" w:hAnsi="源ノ明朝 Light" w:hint="eastAsia"/>
          <w:sz w:val="22"/>
        </w:rPr>
        <w:t>容</w:t>
      </w:r>
      <w:r w:rsidRPr="00CA0828">
        <w:rPr>
          <w:rFonts w:ascii="源ノ明朝 Light" w:eastAsia="源ノ明朝 Light" w:hAnsi="源ノ明朝 Light" w:hint="eastAsia"/>
          <w:sz w:val="22"/>
        </w:rPr>
        <w:t xml:space="preserve">　</w:t>
      </w:r>
      <w:r w:rsidR="006C22AE" w:rsidRPr="00CA0828">
        <w:rPr>
          <w:rFonts w:ascii="源ノ明朝 Light" w:eastAsia="源ノ明朝 Light" w:hAnsi="源ノ明朝 Light" w:hint="eastAsia"/>
          <w:sz w:val="22"/>
        </w:rPr>
        <w:t>１．</w:t>
      </w:r>
      <w:r w:rsidR="00B11A27" w:rsidRPr="00CA0828">
        <w:rPr>
          <w:rFonts w:ascii="源ノ明朝 Light" w:eastAsia="源ノ明朝 Light" w:hAnsi="源ノ明朝 Light" w:hint="eastAsia"/>
          <w:sz w:val="22"/>
        </w:rPr>
        <w:t>ＹＭＣＡの</w:t>
      </w:r>
      <w:r w:rsidR="009B4D2F" w:rsidRPr="00CA0828">
        <w:rPr>
          <w:rFonts w:ascii="源ノ明朝 Light" w:eastAsia="源ノ明朝 Light" w:hAnsi="源ノ明朝 Light" w:hint="eastAsia"/>
          <w:sz w:val="22"/>
        </w:rPr>
        <w:t>ブラン</w:t>
      </w:r>
      <w:r w:rsidR="004F143C" w:rsidRPr="00CA0828">
        <w:rPr>
          <w:rFonts w:ascii="源ノ明朝 Light" w:eastAsia="源ノ明朝 Light" w:hAnsi="源ノ明朝 Light" w:hint="eastAsia"/>
          <w:sz w:val="22"/>
        </w:rPr>
        <w:t>ド</w:t>
      </w:r>
      <w:r w:rsidR="00063D1A" w:rsidRPr="00CA0828">
        <w:rPr>
          <w:rFonts w:ascii="源ノ明朝 Light" w:eastAsia="源ノ明朝 Light" w:hAnsi="源ノ明朝 Light" w:hint="eastAsia"/>
          <w:sz w:val="22"/>
        </w:rPr>
        <w:t>ビジョンについて</w:t>
      </w:r>
    </w:p>
    <w:p w14:paraId="23DC6A67" w14:textId="5A99B74D" w:rsidR="00B11A27" w:rsidRPr="00CA0828" w:rsidRDefault="00B11A27" w:rsidP="0003311E">
      <w:pPr>
        <w:spacing w:line="360" w:lineRule="exact"/>
        <w:ind w:firstLineChars="900" w:firstLine="198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２．京都ＹＭＣＡ</w:t>
      </w:r>
      <w:r w:rsidR="00140190" w:rsidRPr="00CA0828">
        <w:rPr>
          <w:rFonts w:ascii="源ノ明朝 Light" w:eastAsia="源ノ明朝 Light" w:hAnsi="源ノ明朝 Light" w:hint="eastAsia"/>
          <w:sz w:val="22"/>
        </w:rPr>
        <w:t>の組織と働き</w:t>
      </w:r>
      <w:r w:rsidRPr="00CA0828">
        <w:rPr>
          <w:rFonts w:ascii="源ノ明朝 Light" w:eastAsia="源ノ明朝 Light" w:hAnsi="源ノ明朝 Light" w:hint="eastAsia"/>
          <w:sz w:val="22"/>
        </w:rPr>
        <w:t>について</w:t>
      </w:r>
    </w:p>
    <w:p w14:paraId="59EAB0CE" w14:textId="48762031" w:rsidR="00B11A27" w:rsidRPr="00CA0828" w:rsidRDefault="00B11A27" w:rsidP="0003311E">
      <w:pPr>
        <w:spacing w:line="360" w:lineRule="exact"/>
        <w:ind w:firstLineChars="900" w:firstLine="198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３．</w:t>
      </w:r>
      <w:r w:rsidR="004F143C" w:rsidRPr="00CA0828">
        <w:rPr>
          <w:rFonts w:ascii="源ノ明朝 Light" w:eastAsia="源ノ明朝 Light" w:hAnsi="源ノ明朝 Light" w:hint="eastAsia"/>
          <w:sz w:val="22"/>
        </w:rPr>
        <w:t>京都YMCAの</w:t>
      </w:r>
      <w:r w:rsidRPr="00CA0828">
        <w:rPr>
          <w:rFonts w:ascii="源ノ明朝 Light" w:eastAsia="源ノ明朝 Light" w:hAnsi="源ノ明朝 Light" w:hint="eastAsia"/>
          <w:sz w:val="22"/>
        </w:rPr>
        <w:t>会員について</w:t>
      </w:r>
    </w:p>
    <w:p w14:paraId="1B8DC24E" w14:textId="77777777" w:rsidR="00B11A27" w:rsidRPr="00CA0828" w:rsidRDefault="00B11A27" w:rsidP="008D5C63">
      <w:pPr>
        <w:spacing w:line="360" w:lineRule="exact"/>
        <w:jc w:val="righ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 xml:space="preserve">〔運営／進行〕　</w:t>
      </w:r>
      <w:r w:rsidR="006C22AE" w:rsidRPr="00CA0828">
        <w:rPr>
          <w:rFonts w:ascii="源ノ明朝 Light" w:eastAsia="源ノ明朝 Light" w:hAnsi="源ノ明朝 Light" w:hint="eastAsia"/>
          <w:sz w:val="22"/>
        </w:rPr>
        <w:t>京都</w:t>
      </w:r>
      <w:r w:rsidRPr="00CA0828">
        <w:rPr>
          <w:rFonts w:ascii="源ノ明朝 Light" w:eastAsia="源ノ明朝 Light" w:hAnsi="源ノ明朝 Light" w:hint="eastAsia"/>
          <w:sz w:val="22"/>
        </w:rPr>
        <w:t>ＹＭＣＡ活動委員会</w:t>
      </w:r>
    </w:p>
    <w:p w14:paraId="2863DA4B" w14:textId="266E9F3E" w:rsidR="00B11A27" w:rsidRPr="00CA0828" w:rsidRDefault="009B4D2F" w:rsidP="00B11A27">
      <w:pPr>
        <w:spacing w:line="360" w:lineRule="exact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なお、今回参加できない方は12月4日にも開催を予定していますので、そちらにご参加ください。</w:t>
      </w:r>
    </w:p>
    <w:p w14:paraId="72E33E6E" w14:textId="77777777" w:rsidR="00C72925" w:rsidRDefault="00C72925" w:rsidP="00EE2566">
      <w:pPr>
        <w:spacing w:line="360" w:lineRule="exact"/>
        <w:ind w:firstLineChars="200" w:firstLine="440"/>
        <w:jc w:val="left"/>
        <w:rPr>
          <w:rFonts w:ascii="源ノ明朝 Light" w:eastAsia="源ノ明朝 Light" w:hAnsi="源ノ明朝 Light"/>
          <w:sz w:val="22"/>
        </w:rPr>
      </w:pPr>
    </w:p>
    <w:p w14:paraId="19BA2C51" w14:textId="785513BD" w:rsidR="00B11A27" w:rsidRPr="00CA0828" w:rsidRDefault="00B11A27" w:rsidP="00EE2566">
      <w:pPr>
        <w:spacing w:line="360" w:lineRule="exact"/>
        <w:ind w:firstLineChars="200" w:firstLine="44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お問合わせ</w:t>
      </w:r>
      <w:r w:rsidR="00EE2566" w:rsidRPr="00CA0828">
        <w:rPr>
          <w:rFonts w:ascii="源ノ明朝 Light" w:eastAsia="源ノ明朝 Light" w:hAnsi="源ノ明朝 Light" w:hint="eastAsia"/>
          <w:sz w:val="22"/>
        </w:rPr>
        <w:t xml:space="preserve">　</w:t>
      </w:r>
      <w:r w:rsidRPr="00CA0828">
        <w:rPr>
          <w:rFonts w:ascii="源ノ明朝 Light" w:eastAsia="源ノ明朝 Light" w:hAnsi="源ノ明朝 Light" w:hint="eastAsia"/>
          <w:sz w:val="22"/>
        </w:rPr>
        <w:t>京都ＹＭＣＡ</w:t>
      </w:r>
      <w:r w:rsidR="00CE57F4" w:rsidRPr="00CA0828">
        <w:rPr>
          <w:rFonts w:ascii="源ノ明朝 Light" w:eastAsia="源ノ明朝 Light" w:hAnsi="源ノ明朝 Light" w:hint="eastAsia"/>
          <w:sz w:val="22"/>
        </w:rPr>
        <w:t>会員</w:t>
      </w:r>
      <w:r w:rsidR="006C22AE" w:rsidRPr="00CA0828">
        <w:rPr>
          <w:rFonts w:ascii="源ノ明朝 Light" w:eastAsia="源ノ明朝 Light" w:hAnsi="源ノ明朝 Light" w:hint="eastAsia"/>
          <w:sz w:val="22"/>
        </w:rPr>
        <w:t>担当（</w:t>
      </w:r>
      <w:r w:rsidR="00B96A19" w:rsidRPr="00CA0828">
        <w:rPr>
          <w:rFonts w:ascii="源ノ明朝 Light" w:eastAsia="源ノ明朝 Light" w:hAnsi="源ノ明朝 Light" w:hint="eastAsia"/>
          <w:sz w:val="22"/>
        </w:rPr>
        <w:t>藤尾</w:t>
      </w:r>
      <w:r w:rsidR="006C22AE" w:rsidRPr="00CA0828">
        <w:rPr>
          <w:rFonts w:ascii="源ノ明朝 Light" w:eastAsia="源ノ明朝 Light" w:hAnsi="源ノ明朝 Light" w:hint="eastAsia"/>
          <w:sz w:val="22"/>
        </w:rPr>
        <w:t>）</w:t>
      </w:r>
      <w:r w:rsidRPr="00CA0828">
        <w:rPr>
          <w:rFonts w:ascii="源ノ明朝 Light" w:eastAsia="源ノ明朝 Light" w:hAnsi="源ノ明朝 Light" w:hint="eastAsia"/>
          <w:sz w:val="22"/>
        </w:rPr>
        <w:t>までお願いします。</w:t>
      </w:r>
    </w:p>
    <w:p w14:paraId="1642D454" w14:textId="56734AE8" w:rsidR="00B11A27" w:rsidRPr="00CA0828" w:rsidRDefault="00B11A27" w:rsidP="00EE2566">
      <w:pPr>
        <w:spacing w:line="360" w:lineRule="exact"/>
        <w:ind w:right="880" w:firstLineChars="900" w:firstLine="1980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（tel.075-231-4388　E-mail:</w:t>
      </w:r>
      <w:r w:rsidR="00EE2566" w:rsidRPr="00CA0828">
        <w:rPr>
          <w:rFonts w:ascii="源ノ明朝 Light" w:eastAsia="源ノ明朝 Light" w:hAnsi="源ノ明朝 Light"/>
          <w:sz w:val="22"/>
        </w:rPr>
        <w:t xml:space="preserve"> </w:t>
      </w:r>
      <w:r w:rsidR="00C60798" w:rsidRPr="00CA0828">
        <w:rPr>
          <w:rFonts w:ascii="源ノ明朝 Light" w:eastAsia="源ノ明朝 Light" w:hAnsi="源ノ明朝 Light"/>
          <w:sz w:val="22"/>
        </w:rPr>
        <w:t>honbu@</w:t>
      </w:r>
      <w:r w:rsidRPr="00CA0828">
        <w:rPr>
          <w:rFonts w:ascii="源ノ明朝 Light" w:eastAsia="源ノ明朝 Light" w:hAnsi="源ノ明朝 Light" w:hint="eastAsia"/>
          <w:sz w:val="22"/>
        </w:rPr>
        <w:t>kyotoymca.org）</w:t>
      </w:r>
    </w:p>
    <w:p w14:paraId="1CD85723" w14:textId="77777777" w:rsidR="00CD4049" w:rsidRPr="00CA0828" w:rsidRDefault="00CD4049" w:rsidP="00CD4049">
      <w:pPr>
        <w:spacing w:line="360" w:lineRule="exact"/>
        <w:jc w:val="center"/>
        <w:rPr>
          <w:rFonts w:ascii="源ノ明朝 Light" w:eastAsia="源ノ明朝 Light" w:hAnsi="源ノ明朝 Light"/>
          <w:sz w:val="22"/>
        </w:rPr>
      </w:pPr>
    </w:p>
    <w:p w14:paraId="32938B2B" w14:textId="77777777" w:rsidR="00B11A27" w:rsidRPr="00CA0828" w:rsidRDefault="00CD4049" w:rsidP="00CD4049">
      <w:pPr>
        <w:spacing w:line="360" w:lineRule="exact"/>
        <w:jc w:val="center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/>
          <w:sz w:val="22"/>
        </w:rPr>
        <w:t>………………………………………………</w:t>
      </w:r>
      <w:r w:rsidR="00B11A27" w:rsidRPr="00CA0828">
        <w:rPr>
          <w:rFonts w:ascii="源ノ明朝 Light" w:eastAsia="源ノ明朝 Light" w:hAnsi="源ノ明朝 Light" w:hint="eastAsia"/>
          <w:sz w:val="22"/>
        </w:rPr>
        <w:t>（キリトリ線）</w:t>
      </w:r>
      <w:r w:rsidRPr="00CA0828">
        <w:rPr>
          <w:rFonts w:ascii="源ノ明朝 Light" w:eastAsia="源ノ明朝 Light" w:hAnsi="源ノ明朝 Light"/>
          <w:sz w:val="22"/>
        </w:rPr>
        <w:t>………………………………………………</w:t>
      </w:r>
    </w:p>
    <w:p w14:paraId="38867DBA" w14:textId="77777777" w:rsidR="00C634C2" w:rsidRPr="00CA0828" w:rsidRDefault="00C634C2" w:rsidP="008D5C63">
      <w:pPr>
        <w:spacing w:line="360" w:lineRule="exact"/>
        <w:jc w:val="center"/>
        <w:rPr>
          <w:rFonts w:ascii="源ノ明朝 Light" w:eastAsia="源ノ明朝 Light" w:hAnsi="源ノ明朝 Light"/>
          <w:sz w:val="22"/>
        </w:rPr>
      </w:pPr>
    </w:p>
    <w:p w14:paraId="614EC5F6" w14:textId="55B5BFA8" w:rsidR="00B11A27" w:rsidRPr="00CA0828" w:rsidRDefault="00B11A27" w:rsidP="008D5C63">
      <w:pPr>
        <w:spacing w:line="360" w:lineRule="exact"/>
        <w:jc w:val="center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「</w:t>
      </w:r>
      <w:r w:rsidR="004F143C" w:rsidRPr="00CA0828">
        <w:rPr>
          <w:rFonts w:ascii="源ノ明朝 Light" w:eastAsia="源ノ明朝 Light" w:hAnsi="源ノ明朝 Light" w:hint="eastAsia"/>
          <w:sz w:val="22"/>
        </w:rPr>
        <w:t>第1回</w:t>
      </w:r>
      <w:r w:rsidRPr="00CA0828">
        <w:rPr>
          <w:rFonts w:ascii="源ノ明朝 Light" w:eastAsia="源ノ明朝 Light" w:hAnsi="源ノ明朝 Light" w:hint="eastAsia"/>
          <w:sz w:val="22"/>
        </w:rPr>
        <w:t>会員のためのＹＭＣＡオリエンテーション講座」　申込書</w:t>
      </w:r>
    </w:p>
    <w:p w14:paraId="4E0686E9" w14:textId="77777777" w:rsidR="00302FDC" w:rsidRPr="00CA0828" w:rsidRDefault="00302FDC" w:rsidP="00CD4049">
      <w:pPr>
        <w:spacing w:line="360" w:lineRule="exact"/>
        <w:ind w:firstLine="840"/>
        <w:jc w:val="left"/>
        <w:rPr>
          <w:rFonts w:ascii="源ノ明朝 Light" w:eastAsia="源ノ明朝 Light" w:hAnsi="源ノ明朝 Light"/>
          <w:sz w:val="22"/>
        </w:rPr>
      </w:pPr>
    </w:p>
    <w:p w14:paraId="260D6A4D" w14:textId="7DB27FA4" w:rsidR="00B11A27" w:rsidRPr="00CA0828" w:rsidRDefault="004F143C" w:rsidP="00CD4049">
      <w:pPr>
        <w:spacing w:line="360" w:lineRule="exact"/>
        <w:ind w:firstLine="84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 xml:space="preserve">お　</w:t>
      </w:r>
      <w:r w:rsidR="00CD4049" w:rsidRPr="00CA0828">
        <w:rPr>
          <w:rFonts w:ascii="源ノ明朝 Light" w:eastAsia="源ノ明朝 Light" w:hAnsi="源ノ明朝 Light" w:hint="eastAsia"/>
          <w:sz w:val="22"/>
        </w:rPr>
        <w:t>名 前　（　　　　　　　　　　　　）</w:t>
      </w:r>
    </w:p>
    <w:p w14:paraId="6BB3D015" w14:textId="581CC6F8" w:rsidR="00B11A27" w:rsidRPr="00CA0828" w:rsidRDefault="00CD4049" w:rsidP="00CD4049">
      <w:pPr>
        <w:spacing w:line="360" w:lineRule="exact"/>
        <w:ind w:firstLine="84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所属ワイズメンズクラブ</w:t>
      </w:r>
      <w:r w:rsidRPr="00CA0828">
        <w:rPr>
          <w:rFonts w:ascii="源ノ明朝 Light" w:eastAsia="源ノ明朝 Light" w:hAnsi="源ノ明朝 Light" w:hint="eastAsia"/>
          <w:sz w:val="22"/>
        </w:rPr>
        <w:tab/>
        <w:t xml:space="preserve">（　　　　　　　　　</w:t>
      </w:r>
      <w:r w:rsidR="009B4D2F" w:rsidRPr="00CA0828">
        <w:rPr>
          <w:rFonts w:ascii="源ノ明朝 Light" w:eastAsia="源ノ明朝 Light" w:hAnsi="源ノ明朝 Light" w:hint="eastAsia"/>
          <w:sz w:val="22"/>
        </w:rPr>
        <w:t xml:space="preserve">　　　</w:t>
      </w:r>
      <w:r w:rsidRPr="00CA0828">
        <w:rPr>
          <w:rFonts w:ascii="源ノ明朝 Light" w:eastAsia="源ノ明朝 Light" w:hAnsi="源ノ明朝 Light" w:hint="eastAsia"/>
          <w:sz w:val="22"/>
        </w:rPr>
        <w:t xml:space="preserve">　）</w:t>
      </w:r>
    </w:p>
    <w:p w14:paraId="33FED346" w14:textId="5BA0DD42" w:rsidR="004F143C" w:rsidRPr="00CA0828" w:rsidRDefault="00C634C2" w:rsidP="00CD4049">
      <w:pPr>
        <w:spacing w:line="360" w:lineRule="exact"/>
        <w:ind w:firstLine="84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>連絡先　℡（　　　　　　　　　　　　）メール（　　　　　　　　　　　　　）</w:t>
      </w:r>
    </w:p>
    <w:p w14:paraId="6C4293BD" w14:textId="17A03770" w:rsidR="000E781F" w:rsidRPr="00CA0828" w:rsidRDefault="00AE0C7D" w:rsidP="008D5C63">
      <w:pPr>
        <w:spacing w:line="360" w:lineRule="exact"/>
        <w:ind w:firstLine="840"/>
        <w:jc w:val="left"/>
        <w:rPr>
          <w:rFonts w:ascii="源ノ明朝 Light" w:eastAsia="源ノ明朝 Light" w:hAnsi="源ノ明朝 Light"/>
          <w:sz w:val="22"/>
        </w:rPr>
      </w:pPr>
      <w:r w:rsidRPr="00CA0828">
        <w:rPr>
          <w:rFonts w:ascii="源ノ明朝 Light" w:eastAsia="源ノ明朝 Light" w:hAnsi="源ノ明朝 Light" w:hint="eastAsia"/>
          <w:sz w:val="22"/>
        </w:rPr>
        <w:t xml:space="preserve">　　　　　　　　　　　　　　　　　　　　　　　　　　　　</w:t>
      </w:r>
    </w:p>
    <w:sectPr w:rsidR="000E781F" w:rsidRPr="00CA0828" w:rsidSect="00302FDC">
      <w:headerReference w:type="default" r:id="rId6"/>
      <w:pgSz w:w="11906" w:h="16838" w:code="9"/>
      <w:pgMar w:top="1701" w:right="1021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ED47E" w14:textId="77777777" w:rsidR="00BF1B58" w:rsidRDefault="00BF1B58" w:rsidP="00142EF5">
      <w:r>
        <w:separator/>
      </w:r>
    </w:p>
  </w:endnote>
  <w:endnote w:type="continuationSeparator" w:id="0">
    <w:p w14:paraId="7DA5C61B" w14:textId="77777777" w:rsidR="00BF1B58" w:rsidRDefault="00BF1B58" w:rsidP="0014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源ノ明朝 Light">
    <w:panose1 w:val="02020300000000000000"/>
    <w:charset w:val="80"/>
    <w:family w:val="roman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1EAD" w14:textId="77777777" w:rsidR="00BF1B58" w:rsidRDefault="00BF1B58" w:rsidP="00142EF5">
      <w:r>
        <w:separator/>
      </w:r>
    </w:p>
  </w:footnote>
  <w:footnote w:type="continuationSeparator" w:id="0">
    <w:p w14:paraId="74057065" w14:textId="77777777" w:rsidR="00BF1B58" w:rsidRDefault="00BF1B58" w:rsidP="0014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5D64A" w14:textId="77777777" w:rsidR="00824228" w:rsidRDefault="00144BAB">
    <w:pPr>
      <w:pStyle w:val="a7"/>
    </w:pPr>
    <w:r w:rsidRPr="00142EF5">
      <w:rPr>
        <w:noProof/>
      </w:rPr>
      <w:drawing>
        <wp:anchor distT="0" distB="0" distL="114300" distR="114300" simplePos="0" relativeHeight="251660288" behindDoc="1" locked="0" layoutInCell="1" allowOverlap="1" wp14:anchorId="0EE0DCB4" wp14:editId="637FA1EE">
          <wp:simplePos x="0" y="0"/>
          <wp:positionH relativeFrom="column">
            <wp:posOffset>-257175</wp:posOffset>
          </wp:positionH>
          <wp:positionV relativeFrom="paragraph">
            <wp:posOffset>116043</wp:posOffset>
          </wp:positionV>
          <wp:extent cx="1054735" cy="271780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yoto_yoko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271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228" w:rsidRPr="00142EF5">
      <w:rPr>
        <w:noProof/>
      </w:rPr>
      <w:drawing>
        <wp:anchor distT="0" distB="0" distL="114300" distR="114300" simplePos="0" relativeHeight="251659264" behindDoc="0" locked="0" layoutInCell="1" allowOverlap="1" wp14:anchorId="32741EAC" wp14:editId="2BC985F3">
          <wp:simplePos x="0" y="0"/>
          <wp:positionH relativeFrom="column">
            <wp:posOffset>3716020</wp:posOffset>
          </wp:positionH>
          <wp:positionV relativeFrom="paragraph">
            <wp:posOffset>-337820</wp:posOffset>
          </wp:positionV>
          <wp:extent cx="2701925" cy="791845"/>
          <wp:effectExtent l="0" t="0" r="0" b="0"/>
          <wp:wrapNone/>
          <wp:docPr id="10" name="図 10" descr="C:\Users\ueno\Desktop\BrandLogo+Slogan_2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eno\Desktop\BrandLogo+Slogan_2_mon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A0"/>
    <w:rsid w:val="0003311E"/>
    <w:rsid w:val="00063D1A"/>
    <w:rsid w:val="000E741D"/>
    <w:rsid w:val="000E781F"/>
    <w:rsid w:val="00140190"/>
    <w:rsid w:val="00142EF5"/>
    <w:rsid w:val="00144BAB"/>
    <w:rsid w:val="001C54FA"/>
    <w:rsid w:val="001C5C0C"/>
    <w:rsid w:val="00226E15"/>
    <w:rsid w:val="002606C8"/>
    <w:rsid w:val="0029316D"/>
    <w:rsid w:val="002A4232"/>
    <w:rsid w:val="002C3BF0"/>
    <w:rsid w:val="00302FDC"/>
    <w:rsid w:val="00322272"/>
    <w:rsid w:val="00412C58"/>
    <w:rsid w:val="004F143C"/>
    <w:rsid w:val="00577EB3"/>
    <w:rsid w:val="006861E3"/>
    <w:rsid w:val="006C22AE"/>
    <w:rsid w:val="007024A2"/>
    <w:rsid w:val="00764C50"/>
    <w:rsid w:val="00780C4B"/>
    <w:rsid w:val="00824228"/>
    <w:rsid w:val="008440E9"/>
    <w:rsid w:val="008B0C88"/>
    <w:rsid w:val="008D5C63"/>
    <w:rsid w:val="008F41CC"/>
    <w:rsid w:val="00931F1F"/>
    <w:rsid w:val="0094160B"/>
    <w:rsid w:val="009770AE"/>
    <w:rsid w:val="009773E5"/>
    <w:rsid w:val="009B4D2F"/>
    <w:rsid w:val="009E3B2F"/>
    <w:rsid w:val="00A801F3"/>
    <w:rsid w:val="00AE0C7D"/>
    <w:rsid w:val="00AF5DA0"/>
    <w:rsid w:val="00B11A27"/>
    <w:rsid w:val="00B27699"/>
    <w:rsid w:val="00B87684"/>
    <w:rsid w:val="00B9172F"/>
    <w:rsid w:val="00B96A19"/>
    <w:rsid w:val="00BA28EB"/>
    <w:rsid w:val="00BE776B"/>
    <w:rsid w:val="00BF1B58"/>
    <w:rsid w:val="00C17946"/>
    <w:rsid w:val="00C51054"/>
    <w:rsid w:val="00C60798"/>
    <w:rsid w:val="00C634C2"/>
    <w:rsid w:val="00C72925"/>
    <w:rsid w:val="00CA0828"/>
    <w:rsid w:val="00CD4049"/>
    <w:rsid w:val="00CE57F4"/>
    <w:rsid w:val="00CF148A"/>
    <w:rsid w:val="00DA31FA"/>
    <w:rsid w:val="00DA3B12"/>
    <w:rsid w:val="00DB025C"/>
    <w:rsid w:val="00EE2566"/>
    <w:rsid w:val="00F56CFB"/>
    <w:rsid w:val="00F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C73997"/>
  <w15:docId w15:val="{59D0F2AC-6FA6-4049-8C40-AEA1591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F5DA0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AF5DA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F5DA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F5DA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42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2EF5"/>
  </w:style>
  <w:style w:type="paragraph" w:styleId="a9">
    <w:name w:val="footer"/>
    <w:basedOn w:val="a"/>
    <w:link w:val="aa"/>
    <w:uiPriority w:val="99"/>
    <w:unhideWhenUsed/>
    <w:rsid w:val="00142E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2EF5"/>
  </w:style>
  <w:style w:type="paragraph" w:styleId="ab">
    <w:name w:val="Balloon Text"/>
    <w:basedOn w:val="a"/>
    <w:link w:val="ac"/>
    <w:uiPriority w:val="99"/>
    <w:semiHidden/>
    <w:unhideWhenUsed/>
    <w:rsid w:val="00A80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01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俊明</dc:creator>
  <cp:keywords/>
  <dc:description/>
  <cp:lastModifiedBy>藤尾 実</cp:lastModifiedBy>
  <cp:revision>8</cp:revision>
  <cp:lastPrinted>2023-08-07T04:46:00Z</cp:lastPrinted>
  <dcterms:created xsi:type="dcterms:W3CDTF">2022-11-09T10:43:00Z</dcterms:created>
  <dcterms:modified xsi:type="dcterms:W3CDTF">2023-08-09T07:37:00Z</dcterms:modified>
</cp:coreProperties>
</file>